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CC99">
    <v:background id="_x0000_s1025" o:bwmode="white" fillcolor="#fc9" o:targetscreensize="1024,768">
      <v:fill color2="fill lighten(61)" angle="-135" focusposition=".5,.5" focussize="" method="linear sigma" focus="100%" type="gradient"/>
    </v:background>
  </w:background>
  <w:body>
    <w:bookmarkStart w:id="0" w:name="_GoBack" w:displacedByCustomXml="next"/>
    <w:bookmarkEnd w:id="0" w:displacedByCustomXml="next"/>
    <w:sdt>
      <w:sdtPr>
        <w:rPr>
          <w:rFonts w:ascii="Corbel" w:eastAsiaTheme="minorHAnsi" w:hAnsi="Corbel"/>
          <w:sz w:val="2"/>
          <w:lang w:val="en-GB"/>
        </w:rPr>
        <w:id w:val="1432082918"/>
        <w:docPartObj>
          <w:docPartGallery w:val="Cover Pages"/>
          <w:docPartUnique/>
        </w:docPartObj>
      </w:sdtPr>
      <w:sdtEndPr>
        <w:rPr>
          <w:rFonts w:cs="Calibri"/>
          <w:sz w:val="36"/>
          <w:szCs w:val="36"/>
        </w:rPr>
      </w:sdtEndPr>
      <w:sdtContent>
        <w:p w14:paraId="28FC104B" w14:textId="30E815D5" w:rsidR="00384B62" w:rsidRPr="00A96CF4" w:rsidRDefault="00384B62">
          <w:pPr>
            <w:pStyle w:val="NoSpacing"/>
            <w:rPr>
              <w:rFonts w:ascii="Corbel" w:hAnsi="Corbel"/>
              <w:sz w:val="2"/>
            </w:rPr>
          </w:pPr>
        </w:p>
        <w:p w14:paraId="6909D39A" w14:textId="14068C07" w:rsidR="00384B62" w:rsidRPr="00A96CF4" w:rsidRDefault="00384B62">
          <w:pPr>
            <w:rPr>
              <w:rFonts w:ascii="Corbel" w:hAnsi="Corbel"/>
            </w:rPr>
          </w:pPr>
          <w:r w:rsidRPr="00A96CF4">
            <w:rPr>
              <w:rFonts w:ascii="Corbel" w:hAnsi="Corbel"/>
              <w:noProof/>
              <w:color w:val="4F81BD" w:themeColor="accent1"/>
              <w:sz w:val="36"/>
              <w:szCs w:val="36"/>
            </w:rPr>
            <mc:AlternateContent>
              <mc:Choice Requires="wpg">
                <w:drawing>
                  <wp:anchor distT="0" distB="0" distL="114300" distR="114300" simplePos="0" relativeHeight="251660288" behindDoc="1" locked="0" layoutInCell="1" allowOverlap="1" wp14:anchorId="45887A4F" wp14:editId="7D0C11FA">
                    <wp:simplePos x="0" y="0"/>
                    <mc:AlternateContent>
                      <mc:Choice Requires="wp14">
                        <wp:positionH relativeFrom="page">
                          <wp14:pctPosHOffset>22000</wp14:pctPosHOffset>
                        </wp:positionH>
                      </mc:Choice>
                      <mc:Fallback>
                        <wp:positionH relativeFrom="page">
                          <wp:posOffset>1663065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5494369" cy="5696712"/>
                    <wp:effectExtent l="0" t="0" r="0" b="3175"/>
                    <wp:wrapNone/>
                    <wp:docPr id="63" name="Group 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5494369" cy="5696712"/>
                              <a:chOff x="0" y="0"/>
                              <a:chExt cx="4329113" cy="4491038"/>
                            </a:xfrm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</wpg:grpSpPr>
                          <wps:wsp>
                            <wps:cNvPr id="64" name="Freeform 64"/>
                            <wps:cNvSpPr>
                              <a:spLocks/>
                            </wps:cNvSpPr>
                            <wps:spPr bwMode="auto">
                              <a:xfrm>
                                <a:off x="1501775" y="0"/>
                                <a:ext cx="2827338" cy="2835275"/>
                              </a:xfrm>
                              <a:custGeom>
                                <a:avLst/>
                                <a:gdLst>
                                  <a:gd name="T0" fmla="*/ 4 w 1781"/>
                                  <a:gd name="T1" fmla="*/ 1786 h 1786"/>
                                  <a:gd name="T2" fmla="*/ 0 w 1781"/>
                                  <a:gd name="T3" fmla="*/ 1782 h 1786"/>
                                  <a:gd name="T4" fmla="*/ 1776 w 1781"/>
                                  <a:gd name="T5" fmla="*/ 0 h 1786"/>
                                  <a:gd name="T6" fmla="*/ 1781 w 1781"/>
                                  <a:gd name="T7" fmla="*/ 5 h 1786"/>
                                  <a:gd name="T8" fmla="*/ 4 w 1781"/>
                                  <a:gd name="T9" fmla="*/ 1786 h 178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781" h="1786">
                                    <a:moveTo>
                                      <a:pt x="4" y="1786"/>
                                    </a:moveTo>
                                    <a:lnTo>
                                      <a:pt x="0" y="1782"/>
                                    </a:lnTo>
                                    <a:lnTo>
                                      <a:pt x="1776" y="0"/>
                                    </a:lnTo>
                                    <a:lnTo>
                                      <a:pt x="1781" y="5"/>
                                    </a:lnTo>
                                    <a:lnTo>
                                      <a:pt x="4" y="178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5" name="Freeform 65"/>
                            <wps:cNvSpPr>
                              <a:spLocks/>
                            </wps:cNvSpPr>
                            <wps:spPr bwMode="auto">
                              <a:xfrm>
                                <a:off x="782637" y="227013"/>
                                <a:ext cx="3546475" cy="3546475"/>
                              </a:xfrm>
                              <a:custGeom>
                                <a:avLst/>
                                <a:gdLst>
                                  <a:gd name="T0" fmla="*/ 5 w 2234"/>
                                  <a:gd name="T1" fmla="*/ 2234 h 2234"/>
                                  <a:gd name="T2" fmla="*/ 0 w 2234"/>
                                  <a:gd name="T3" fmla="*/ 2229 h 2234"/>
                                  <a:gd name="T4" fmla="*/ 2229 w 2234"/>
                                  <a:gd name="T5" fmla="*/ 0 h 2234"/>
                                  <a:gd name="T6" fmla="*/ 2234 w 2234"/>
                                  <a:gd name="T7" fmla="*/ 5 h 2234"/>
                                  <a:gd name="T8" fmla="*/ 5 w 2234"/>
                                  <a:gd name="T9" fmla="*/ 2234 h 223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234" h="2234">
                                    <a:moveTo>
                                      <a:pt x="5" y="2234"/>
                                    </a:moveTo>
                                    <a:lnTo>
                                      <a:pt x="0" y="2229"/>
                                    </a:lnTo>
                                    <a:lnTo>
                                      <a:pt x="2229" y="0"/>
                                    </a:lnTo>
                                    <a:lnTo>
                                      <a:pt x="2234" y="5"/>
                                    </a:lnTo>
                                    <a:lnTo>
                                      <a:pt x="5" y="2234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6" name="Freeform 66"/>
                            <wps:cNvSpPr>
                              <a:spLocks/>
                            </wps:cNvSpPr>
                            <wps:spPr bwMode="auto">
                              <a:xfrm>
                                <a:off x="841375" y="109538"/>
                                <a:ext cx="3487738" cy="3487738"/>
                              </a:xfrm>
                              <a:custGeom>
                                <a:avLst/>
                                <a:gdLst>
                                  <a:gd name="T0" fmla="*/ 9 w 2197"/>
                                  <a:gd name="T1" fmla="*/ 2197 h 2197"/>
                                  <a:gd name="T2" fmla="*/ 0 w 2197"/>
                                  <a:gd name="T3" fmla="*/ 2193 h 2197"/>
                                  <a:gd name="T4" fmla="*/ 2188 w 2197"/>
                                  <a:gd name="T5" fmla="*/ 0 h 2197"/>
                                  <a:gd name="T6" fmla="*/ 2197 w 2197"/>
                                  <a:gd name="T7" fmla="*/ 10 h 2197"/>
                                  <a:gd name="T8" fmla="*/ 9 w 2197"/>
                                  <a:gd name="T9" fmla="*/ 2197 h 219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197" h="2197">
                                    <a:moveTo>
                                      <a:pt x="9" y="2197"/>
                                    </a:moveTo>
                                    <a:lnTo>
                                      <a:pt x="0" y="2193"/>
                                    </a:lnTo>
                                    <a:lnTo>
                                      <a:pt x="2188" y="0"/>
                                    </a:lnTo>
                                    <a:lnTo>
                                      <a:pt x="2197" y="10"/>
                                    </a:lnTo>
                                    <a:lnTo>
                                      <a:pt x="9" y="2197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7" name="Freeform 67"/>
                            <wps:cNvSpPr>
                              <a:spLocks/>
                            </wps:cNvSpPr>
                            <wps:spPr bwMode="auto">
                              <a:xfrm>
                                <a:off x="1216025" y="498475"/>
                                <a:ext cx="3113088" cy="3121025"/>
                              </a:xfrm>
                              <a:custGeom>
                                <a:avLst/>
                                <a:gdLst>
                                  <a:gd name="T0" fmla="*/ 9 w 1961"/>
                                  <a:gd name="T1" fmla="*/ 1966 h 1966"/>
                                  <a:gd name="T2" fmla="*/ 0 w 1961"/>
                                  <a:gd name="T3" fmla="*/ 1957 h 1966"/>
                                  <a:gd name="T4" fmla="*/ 1952 w 1961"/>
                                  <a:gd name="T5" fmla="*/ 0 h 1966"/>
                                  <a:gd name="T6" fmla="*/ 1961 w 1961"/>
                                  <a:gd name="T7" fmla="*/ 9 h 1966"/>
                                  <a:gd name="T8" fmla="*/ 9 w 1961"/>
                                  <a:gd name="T9" fmla="*/ 1966 h 19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961" h="1966">
                                    <a:moveTo>
                                      <a:pt x="9" y="1966"/>
                                    </a:moveTo>
                                    <a:lnTo>
                                      <a:pt x="0" y="1957"/>
                                    </a:lnTo>
                                    <a:lnTo>
                                      <a:pt x="1952" y="0"/>
                                    </a:lnTo>
                                    <a:lnTo>
                                      <a:pt x="1961" y="9"/>
                                    </a:lnTo>
                                    <a:lnTo>
                                      <a:pt x="9" y="196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8" name="Freeform 68"/>
                            <wps:cNvSpPr>
                              <a:spLocks/>
                            </wps:cNvSpPr>
                            <wps:spPr bwMode="auto">
                              <a:xfrm>
                                <a:off x="0" y="153988"/>
                                <a:ext cx="4329113" cy="4337050"/>
                              </a:xfrm>
                              <a:custGeom>
                                <a:avLst/>
                                <a:gdLst>
                                  <a:gd name="T0" fmla="*/ 0 w 2727"/>
                                  <a:gd name="T1" fmla="*/ 2732 h 2732"/>
                                  <a:gd name="T2" fmla="*/ 0 w 2727"/>
                                  <a:gd name="T3" fmla="*/ 2728 h 2732"/>
                                  <a:gd name="T4" fmla="*/ 2722 w 2727"/>
                                  <a:gd name="T5" fmla="*/ 0 h 2732"/>
                                  <a:gd name="T6" fmla="*/ 2727 w 2727"/>
                                  <a:gd name="T7" fmla="*/ 5 h 2732"/>
                                  <a:gd name="T8" fmla="*/ 0 w 2727"/>
                                  <a:gd name="T9" fmla="*/ 2732 h 273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727" h="2732">
                                    <a:moveTo>
                                      <a:pt x="0" y="2732"/>
                                    </a:moveTo>
                                    <a:lnTo>
                                      <a:pt x="0" y="2728"/>
                                    </a:lnTo>
                                    <a:lnTo>
                                      <a:pt x="2722" y="0"/>
                                    </a:lnTo>
                                    <a:lnTo>
                                      <a:pt x="2727" y="5"/>
                                    </a:lnTo>
                                    <a:lnTo>
                                      <a:pt x="0" y="2732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70600</wp14:pctWidth>
                    </wp14:sizeRelH>
                    <wp14:sizeRelV relativeFrom="page">
                      <wp14:pctHeight>56600</wp14:pctHeight>
                    </wp14:sizeRelV>
                  </wp:anchor>
                </w:drawing>
              </mc:Choice>
              <mc:Fallback>
                <w:pict>
                  <v:group w14:anchorId="54DC9959" id="Group 2" o:spid="_x0000_s1026" style="position:absolute;margin-left:0;margin-top:0;width:432.65pt;height:448.55pt;z-index:-251656192;mso-width-percent:706;mso-height-percent:566;mso-left-percent:220;mso-top-percent:300;mso-position-horizontal-relative:page;mso-position-vertical-relative:page;mso-width-percent:706;mso-height-percent:566;mso-left-percent:220;mso-top-percent:300" coordsize="43291,44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Agp4QYAAIMmAAAOAAAAZHJzL2Uyb0RvYy54bWzsmltvo0YUx98r9TuMeKyUNXeMtcmqe8mq&#10;UrpdaVP1mWB8UTFDgcTeVv3u/Z8zjBljcKJN+rCS8xDAczhzbjO/GeD1m90mFw9ZVa9lcWk5r2xL&#10;ZEUq5+tieWn9fnt9MbVE3STFPMllkV1aX7PaenP14w+vt+Usc+VK5vOsElBS1LNteWmtmqacTSZ1&#10;uso2Sf1KllmBxoWsNkmDy2o5mVfJFto3+cS17XCyldW8rGSa1TV+fa8arSvWv1hkafPbYlFnjcgv&#10;LdjW8P+K/9/R/8nV62S2rJJytU5bM5JvsGKTrAt0ulf1PmkScV+tj1Rt1mkla7loXqVyM5GLxTrN&#10;2Ad449g9bz5W8r5kX5az7bLchwmh7cXpm9Wmnx4+V2I9v7RCzxJFskGOuFvhUmy25XIGkY9V+aX8&#10;XCkHcXoj0z9rUch3q6RYZj/XJeKM7NMdk/4tdL3s7t8tqg3pgetix3n4us9DtmtEih8DP/a9MLZE&#10;irYgjMPIYWuSWbpCOo/uS1cf2jt9z40dB57Qnb4fO7Y3ZauSme64lvl6fr3Oc7KC6yx7l1fiIUGF&#10;NDuXs5jfb36Vc/VbaONP1Ql+pu5Z1Nc/TwwtcB9XXQccjL3z2xI1XndprJ+Xxi+rpMy4OmrKkU6j&#10;r9N4XWUZDRwR+iqVLKbzWKskqowZLWRkjVyLuy1CgGpI7hvJQdEBbDPnBLYTRYEljvPnTt3IQ+A5&#10;C+7UC1zIUU9dFtL7uvmYSS6F5OGmbtCM0TPHmTppa/EWg3axyTEmf5oIX2yFE025zkhYyziGDNpD&#10;sSKxUCWtE3MNMXtEFUpn3x10uCOqEGRDLApHtCE6ezF7RFVoyJBzI6oiQywYUYWI77sbixVG1V6m&#10;FyukZ5+AZKVzku6KNik4ExjvNFwpR6WsaSRShlACt2r0Y4juCmodEUYOSNhry+G0MKJMwrp2Tgsj&#10;jiQcPUkzIkXCsSkM99FD62uFGa3PjMoSYMadKqsyaShEHAicii3mPypNseKTkEO0kQ/ZrWSZhmKl&#10;HKKwtx13AnlhCqqYQpDnPVimm/WxZH0YgMptnqBOiJFhcFhHUmvRR6XtyDrdnOayztT4Jbd5IO/9&#10;p7AZgxmzHU2uPJxzroRCtj+wfRQMzPNt6GjGZ0z+Ezuub79144vrcBpd+Nd+cBFH9vTCduK3cWiD&#10;CO+v/6WgOv5stZ7Ps+JmXWQa2Y7/tLm0XTwo2DK0KXFx4AacL2PqxjxeLe/2ZKDZXmEAXhyIgdHF&#10;nN1dZcn8Q3veJOtcnU8OLebgwW195ECAE2rWJeLWszs5/4oZGMsqUHUlq78tscUS5dKq/7pPqswS&#10;+S8F4BE7vk9rGr7wg8jFRWW23Jktxf3mnQTjUAlJkUIrcKdP3zVqSYQ1CfJ6U3wpUxLkwq3q5nb3&#10;R1KVosQpboLxn6SGTzLTszfiQgJKFt51jrQXQJ9y7/9nIOZdtZTpGMilTzYBlS/GQIzP0MPMjKHl&#10;upGNhQcXAlU1rWO8wA99QiStRvSFGkcapubQ0ZE0puEOXsjtft4OwAjX9RjrYxykdmBiSKzPwSEZ&#10;k4Ou68YjqjBl7K1isWHD+hwc6tHkIBs/rKrPwSFVJgfHYmVykLvrYoVKPnPwGRzklBAH+YQmkQ5z&#10;ijSoBx4yqoQR705AM0cJKg5SZbXA1M36qMRYgFSe5qAyDGKnOXhkne7szEHrzMHviYOYU/sc5JXn&#10;S3Nw6jteuxV07DhQe25e5ykO+tMo0vtBr714AQ7GxEEn5iX/KAfRTvAaEDvi4IDMAQed2BtRdcBB&#10;ZzodMeyIgwM9HnCQjB/20eSgQ3vLIQ9NEI4F6wCE1F+n6gzC520IOSUMQsrzEAgRfAJhWwaPgxAV&#10;eBqEqD1W+QgIqUPq2Tktd2TemYTnHWG3yxPfz44Q5d4nIWPjpUnouE5o42kCDS4/ntLu73BLiKfT&#10;No1R3hJCmoRfCIVOHJ5+NBqH/GgUB2VUt7vso3BIlYlCJw4IFBA7UmWiEGIu+DWkrY/CIVUmCknH&#10;iCoThbRRHVLVJ+GQSSYJSYeh6kzC55GQw82PRqlixkmoU/coCakAT5KQSu8JJFSGYbCe3mAqEBrW&#10;nUF4BuF3CUJMhH0Q8hvSlwahenLjBF4M2h0g8PAdredFdqBXoc96Kkqv9NzIPb0bjDx6pYfXk+0L&#10;5XEEDqkyEYj26YgqE4EQIwQOaesjcMgqE4GkY0SViUB6OzikykTgWKxMBJIOQ9UZgc9DIFcAbwap&#10;+IYQ2D7sbGvzUQRCof62QdNIH9unoii9JyBQGQYE6oWo1qKPB49iO+t08/mp6Pmp6Au9HeTvZfCl&#10;E78cbb/Kok+pzGt+m9h9O3b1HwAAAP//AwBQSwMEFAAGAAgAAAAhAAog1ILaAAAABQEAAA8AAABk&#10;cnMvZG93bnJldi54bWxMj0FPwzAMhe9I/IfISNxY2iHKVppOA2l3WJHg6DVeU9o4VZN15d8TuLCL&#10;9axnvfe52My2FxONvnWsIF0kIIhrp1tuFLxXu7sVCB+QNfaOScE3ediU11cF5tqd+Y2mfWhEDGGf&#10;owITwpBL6WtDFv3CDcTRO7rRYojr2Eg94jmG214ukySTFluODQYHejFUd/uTVdDh9GX67KNLt7vl&#10;a/1squpzqpS6vZm3TyACzeH/GH7xIzqUkengTqy96BXER8LfjN4qe7gHcYhi/ZiCLAt5SV/+AAAA&#10;//8DAFBLAQItABQABgAIAAAAIQC2gziS/gAAAOEBAAATAAAAAAAAAAAAAAAAAAAAAABbQ29udGVu&#10;dF9UeXBlc10ueG1sUEsBAi0AFAAGAAgAAAAhADj9If/WAAAAlAEAAAsAAAAAAAAAAAAAAAAALwEA&#10;AF9yZWxzLy5yZWxzUEsBAi0AFAAGAAgAAAAhAEOsCCnhBgAAgyYAAA4AAAAAAAAAAAAAAAAALgIA&#10;AGRycy9lMm9Eb2MueG1sUEsBAi0AFAAGAAgAAAAhAAog1ILaAAAABQEAAA8AAAAAAAAAAAAAAAAA&#10;OwkAAGRycy9kb3ducmV2LnhtbFBLBQYAAAAABAAEAPMAAABCCgAAAAA=&#10;">
                    <o:lock v:ext="edit" aspectratio="t"/>
                    <v:shape id="Freeform 64" o:spid="_x0000_s1027" style="position:absolute;left:15017;width:28274;height:28352;visibility:visible;mso-wrap-style:square;v-text-anchor:top" coordsize="1781,1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/9XQwwAAANsAAAAPAAAAZHJzL2Rvd25yZXYueG1sRI9BawIx&#10;FITvQv9DeIXeNFspYlej2MK23mq3xfNj89wNbl62SVzXf28KgsdhZr5hluvBtqInH4xjBc+TDARx&#10;5bThWsHvTzGegwgRWWPrmBRcKMB69TBaYq7dmb+pL2MtEoRDjgqaGLtcylA1ZDFMXEecvIPzFmOS&#10;vpba4znBbSunWTaTFg2nhQY7em+oOpYnq6B/88NXdPttUZjdq+z1h/n73Cv19DhsFiAiDfEevrW3&#10;WsHsBf6/pB8gV1cAAAD//wMAUEsBAi0AFAAGAAgAAAAhANvh9svuAAAAhQEAABMAAAAAAAAAAAAA&#10;AAAAAAAAAFtDb250ZW50X1R5cGVzXS54bWxQSwECLQAUAAYACAAAACEAWvQsW78AAAAVAQAACwAA&#10;AAAAAAAAAAAAAAAfAQAAX3JlbHMvLnJlbHNQSwECLQAUAAYACAAAACEAwv/V0MMAAADbAAAADwAA&#10;AAAAAAAAAAAAAAAHAgAAZHJzL2Rvd25yZXYueG1sUEsFBgAAAAADAAMAtwAAAPcCAAAAAA==&#10;" path="m4,1786l,1782,1776,r5,5l4,1786xe" filled="f" stroked="f">
                      <v:path arrowok="t" o:connecttype="custom" o:connectlocs="6350,2835275;0,2828925;2819400,0;2827338,7938;6350,2835275" o:connectangles="0,0,0,0,0"/>
                    </v:shape>
                    <v:shape id="Freeform 65" o:spid="_x0000_s1028" style="position:absolute;left:7826;top:2270;width:35465;height:35464;visibility:visible;mso-wrap-style:square;v-text-anchor:top" coordsize="2234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pFYxQAAANsAAAAPAAAAZHJzL2Rvd25yZXYueG1sRI/RasJA&#10;FETfhf7Dcgt9001aDE10lRJa9EEsTfsBt9lrEpq9m2ZXjX69Kwg+DjNzhpkvB9OKA/WusawgnkQg&#10;iEurG64U/Hx/jF9BOI+ssbVMCk7kYLl4GM0x0/bIX3QofCUChF2GCmrvu0xKV9Zk0E1sRxy8ne0N&#10;+iD7SuoejwFuWvkcRYk02HBYqLGjvKbyr9gbBcN5v9p8vsfdJmnTF/8r//N0i0o9PQ5vMxCeBn8P&#10;39prrSCZwvVL+AFycQEAAP//AwBQSwECLQAUAAYACAAAACEA2+H2y+4AAACFAQAAEwAAAAAAAAAA&#10;AAAAAAAAAAAAW0NvbnRlbnRfVHlwZXNdLnhtbFBLAQItABQABgAIAAAAIQBa9CxbvwAAABUBAAAL&#10;AAAAAAAAAAAAAAAAAB8BAABfcmVscy8ucmVsc1BLAQItABQABgAIAAAAIQBNmpFYxQAAANsAAAAP&#10;AAAAAAAAAAAAAAAAAAcCAABkcnMvZG93bnJldi54bWxQSwUGAAAAAAMAAwC3AAAA+QIAAAAA&#10;" path="m5,2234l,2229,2229,r5,5l5,2234xe" filled="f" stroked="f">
                      <v:path arrowok="t" o:connecttype="custom" o:connectlocs="7938,3546475;0,3538538;3538538,0;3546475,7938;7938,3546475" o:connectangles="0,0,0,0,0"/>
                    </v:shape>
                    <v:shape id="Freeform 66" o:spid="_x0000_s1029" style="position:absolute;left:8413;top:1095;width:34878;height:34877;visibility:visible;mso-wrap-style:square;v-text-anchor:top" coordsize="2197,2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HK3xAAAANsAAAAPAAAAZHJzL2Rvd25yZXYueG1sRI9La8Mw&#10;EITvhf4HsYVeSiKnB9c4kUMpuO01L0JuG2v9INbKtVTb/fdRINDjMDPfMKv1ZFoxUO8aywoW8wgE&#10;cWF1w5WC/S6fJSCcR9bYWiYFf+RgnT0+rDDVduQNDVtfiQBhl6KC2vsuldIVNRl0c9sRB6+0vUEf&#10;ZF9J3eMY4KaVr1EUS4MNh4UaO/qoqbhsf42CxJ3Gtx3+fA5elovm5XzIj1+5Us9P0/sShKfJ/4fv&#10;7W+tII7h9iX8AJldAQAA//8DAFBLAQItABQABgAIAAAAIQDb4fbL7gAAAIUBAAATAAAAAAAAAAAA&#10;AAAAAAAAAABbQ29udGVudF9UeXBlc10ueG1sUEsBAi0AFAAGAAgAAAAhAFr0LFu/AAAAFQEAAAsA&#10;AAAAAAAAAAAAAAAAHwEAAF9yZWxzLy5yZWxzUEsBAi0AFAAGAAgAAAAhAAR4crfEAAAA2wAAAA8A&#10;AAAAAAAAAAAAAAAABwIAAGRycy9kb3ducmV2LnhtbFBLBQYAAAAAAwADALcAAAD4AgAAAAA=&#10;" path="m9,2197l,2193,2188,r9,10l9,2197xe" filled="f" stroked="f">
                      <v:path arrowok="t" o:connecttype="custom" o:connectlocs="14288,3487738;0,3481388;3473450,0;3487738,15875;14288,3487738" o:connectangles="0,0,0,0,0"/>
                    </v:shape>
                    <v:shape id="Freeform 67" o:spid="_x0000_s1030" style="position:absolute;left:12160;top:4984;width:31131;height:31211;visibility:visible;mso-wrap-style:square;v-text-anchor:top" coordsize="1961,1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g3hwwAAANsAAAAPAAAAZHJzL2Rvd25yZXYueG1sRI/BagIx&#10;EIbvBd8hjOCtZhXZ1tUoolSk0IO20Ou4mW6WbiZLkrrr2zeC4HH45//mm+W6t424kA+1YwWTcQaC&#10;uHS65krB1+fb8yuIEJE1No5JwZUCrFeDpyUW2nV8pMspViJBOBSowMTYFlKG0pDFMHYtccp+nLcY&#10;0+grqT12CW4bOc2yXFqsOV0w2NLWUPl7+rNJ43u628+MPCerPPs47uf+vZsrNRr2mwWISH18LN/b&#10;B60gf4HbLwkAcvUPAAD//wMAUEsBAi0AFAAGAAgAAAAhANvh9svuAAAAhQEAABMAAAAAAAAAAAAA&#10;AAAAAAAAAFtDb250ZW50X1R5cGVzXS54bWxQSwECLQAUAAYACAAAACEAWvQsW78AAAAVAQAACwAA&#10;AAAAAAAAAAAAAAAfAQAAX3JlbHMvLnJlbHNQSwECLQAUAAYACAAAACEA3TIN4cMAAADbAAAADwAA&#10;AAAAAAAAAAAAAAAHAgAAZHJzL2Rvd25yZXYueG1sUEsFBgAAAAADAAMAtwAAAPcCAAAAAA==&#10;" path="m9,1966l,1957,1952,r9,9l9,1966xe" filled="f" stroked="f">
                      <v:path arrowok="t" o:connecttype="custom" o:connectlocs="14288,3121025;0,3106738;3098800,0;3113088,14288;14288,3121025" o:connectangles="0,0,0,0,0"/>
                    </v:shape>
                    <v:shape id="Freeform 68" o:spid="_x0000_s1031" style="position:absolute;top:1539;width:43291;height:43371;visibility:visible;mso-wrap-style:square;v-text-anchor:top" coordsize="2727,2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/UPnuwAAANsAAAAPAAAAZHJzL2Rvd25yZXYueG1sRE9LCsIw&#10;EN0L3iGM4E5TXZRSjaUIgi79HGBopm2wmZQmavX0ZiG4fLz/thhtJ540eONYwWqZgCCunDbcKLhd&#10;D4sMhA/IGjvHpOBNHorddLLFXLsXn+l5CY2IIexzVNCG0OdS+qoli37peuLI1W6wGCIcGqkHfMVw&#10;28l1kqTSouHY0GJP+5aq++VhFSRmferOaW20rLP7zZyyY/mplJrPxnIDItAY/uKf+6gVpHFs/BJ/&#10;gNx9AQAA//8DAFBLAQItABQABgAIAAAAIQDb4fbL7gAAAIUBAAATAAAAAAAAAAAAAAAAAAAAAABb&#10;Q29udGVudF9UeXBlc10ueG1sUEsBAi0AFAAGAAgAAAAhAFr0LFu/AAAAFQEAAAsAAAAAAAAAAAAA&#10;AAAAHwEAAF9yZWxzLy5yZWxzUEsBAi0AFAAGAAgAAAAhAFH9Q+e7AAAA2wAAAA8AAAAAAAAAAAAA&#10;AAAABwIAAGRycy9kb3ducmV2LnhtbFBLBQYAAAAAAwADALcAAADvAgAAAAA=&#10;" path="m,2732r,-4l2722,r5,5l,2732xe" filled="f" stroked="f">
                      <v:path arrowok="t" o:connecttype="custom" o:connectlocs="0,4337050;0,4330700;4321175,0;4329113,7938;0,4337050" o:connectangles="0,0,0,0,0"/>
                    </v:shape>
                    <w10:wrap anchorx="page" anchory="page"/>
                  </v:group>
                </w:pict>
              </mc:Fallback>
            </mc:AlternateContent>
          </w:r>
          <w:r w:rsidRPr="00A96CF4">
            <w:rPr>
              <w:rFonts w:ascii="Corbel" w:hAnsi="Corbel"/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005318B4" wp14:editId="0EE7513D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bottom</wp:align>
                    </wp:positionV>
                    <wp:extent cx="5943600" cy="374904"/>
                    <wp:effectExtent l="0" t="0" r="0" b="2540"/>
                    <wp:wrapNone/>
                    <wp:docPr id="69" name="Text Box 6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37490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228240F" w14:textId="02F7811D" w:rsidR="001E0F8C" w:rsidRDefault="001E0F8C">
                                <w:pPr>
                                  <w:pStyle w:val="NoSpacing"/>
                                  <w:jc w:val="right"/>
                                  <w:rPr>
                                    <w:color w:val="4F81BD" w:themeColor="accent1"/>
                                    <w:sz w:val="36"/>
                                    <w:szCs w:val="3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005318B4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9" o:spid="_x0000_s1026" type="#_x0000_t202" style="position:absolute;margin-left:0;margin-top:0;width:468pt;height:29.5pt;z-index:251659264;visibility:visible;mso-wrap-style:square;mso-width-percent:765;mso-height-percent:0;mso-wrap-distance-left:9pt;mso-wrap-distance-top:0;mso-wrap-distance-right:9pt;mso-wrap-distance-bottom:0;mso-position-horizontal:center;mso-position-horizontal-relative:page;mso-position-vertical:bottom;mso-position-vertical-relative:margin;mso-width-percent:765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6SRsdAIAAFQFAAAOAAAAZHJzL2Uyb0RvYy54bWysVE1P3DAQvVfqf7B8LwmfLSuyaAuiqoQA&#10;FSrOXsdmozoe1/Zusv31fXaSBdFeqHpxJjNvxvPxxmfnfWvYRvnQkK34/l7JmbKS6sY+Vfz7w9WH&#10;T5yFKGwtDFlV8a0K/Hz+/t1Z52bqgFZkauUZgtgw61zFVzG6WVEEuVKtCHvklIVRk29FxK9/Kmov&#10;OkRvTXFQlidFR752nqQKAdrLwcjnOb7WSsZbrYOKzFQcucV8+nwu01nMz8TsyQu3auSYhviHLFrR&#10;WFy6C3UpomBr3/wRqm2kp0A67klqC9K6kSrXgGr2y1fV3K+EU7kWNCe4XZvC/wsrbzZ3njV1xU9O&#10;ObOixYweVB/ZZ+oZVOhP58IMsHsHYOyhx5wnfYAyld1r36YvCmKwo9PbXXdTNAnl8enR4UkJk4Tt&#10;8OPRaXmUwhTP3s6H+EVRy5JQcY/p5aaKzXWIA3SCpMssXTXG5AkayzqUcHhcZoedBcGNTViVuTCG&#10;SRUNmWcpbo1KGGO/KY1e5AKSIrNQXRjPNgL8EVIqG3PtOS7QCaWRxFscR/xzVm9xHuqYbiYbd85t&#10;Y8nn6l+lXf+YUtYDHj1/UXcSY7/sx0kvqd5i0J6GVQlOXjWYxrUI8U547AYGiH2Ptzi0IXSdRomz&#10;Fflff9MnPCgLK2cddq3i4edaeMWZ+WpB5rSYk+AnYTkJdt1eENq/j5fEySzCwUczidpT+4hnYJFu&#10;gUlYibsqvpzEizhsPJ4RqRaLDML6ORGv7b2TKXSaRuLWQ/8ovBsJGEHdG5q2UMxe8XDAZqK4xTqC&#10;jZmkqaFDF8dGY3UzzcdnJr0NL/8z6vkxnP8GAAD//wMAUEsDBBQABgAIAAAAIQAxw6KN2gAAAAQB&#10;AAAPAAAAZHJzL2Rvd25yZXYueG1sTI/dasJAEIXvC77DMoXe1U3/RGM2IlKhpRSt9QEm2TEJZmdD&#10;dtX07TvtTXszcDjDOd/JFoNr1Zn60Hg2cDdOQBGX3jZcGdh/rm+noEJEtth6JgNfFGCRj64yTK2/&#10;8Aedd7FSEsIhRQN1jF2qdShrchjGviMW7+B7h1FkX2nb40XCXavvk2SiHTYsDTV2tKqpPO5OTkrC&#10;8RDxcf3+plfFS8HP29fppjLm5npYzkFFGuLfM/zgCzrkwlT4E9ugWgMyJP5e8WYPE5GFgadZAjrP&#10;9H/4/BsAAP//AwBQSwECLQAUAAYACAAAACEAtoM4kv4AAADhAQAAEwAAAAAAAAAAAAAAAAAAAAAA&#10;W0NvbnRlbnRfVHlwZXNdLnhtbFBLAQItABQABgAIAAAAIQA4/SH/1gAAAJQBAAALAAAAAAAAAAAA&#10;AAAAAC8BAABfcmVscy8ucmVsc1BLAQItABQABgAIAAAAIQCq6SRsdAIAAFQFAAAOAAAAAAAAAAAA&#10;AAAAAC4CAABkcnMvZTJvRG9jLnhtbFBLAQItABQABgAIAAAAIQAxw6KN2gAAAAQBAAAPAAAAAAAA&#10;AAAAAAAAAM4EAABkcnMvZG93bnJldi54bWxQSwUGAAAAAAQABADzAAAA1QUAAAAA&#10;" filled="f" stroked="f" strokeweight=".5pt">
                    <v:textbox style="mso-fit-shape-to-text:t" inset="0,0,0,0">
                      <w:txbxContent>
                        <w:p w14:paraId="1228240F" w14:textId="02F7811D" w:rsidR="001E0F8C" w:rsidRDefault="001E0F8C">
                          <w:pPr>
                            <w:pStyle w:val="NoSpacing"/>
                            <w:jc w:val="right"/>
                            <w:rPr>
                              <w:color w:val="4F81BD" w:themeColor="accent1"/>
                              <w:sz w:val="36"/>
                              <w:szCs w:val="36"/>
                            </w:rPr>
                          </w:pPr>
                        </w:p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</w:p>
        <w:p w14:paraId="0E5AE472" w14:textId="5A36A2B0" w:rsidR="00384B62" w:rsidRPr="00A96CF4" w:rsidRDefault="00384B62">
          <w:pPr>
            <w:rPr>
              <w:rFonts w:ascii="Corbel" w:hAnsi="Corbel" w:cs="Calibri"/>
              <w:sz w:val="36"/>
              <w:szCs w:val="36"/>
            </w:rPr>
          </w:pPr>
          <w:r w:rsidRPr="00A96CF4">
            <w:rPr>
              <w:rFonts w:ascii="Corbel" w:hAnsi="Corbel"/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3907AA4A" wp14:editId="7EE75BA4">
                    <wp:simplePos x="0" y="0"/>
                    <wp:positionH relativeFrom="page">
                      <wp:posOffset>888365</wp:posOffset>
                    </wp:positionH>
                    <wp:positionV relativeFrom="margin">
                      <wp:posOffset>847725</wp:posOffset>
                    </wp:positionV>
                    <wp:extent cx="5943600" cy="914400"/>
                    <wp:effectExtent l="0" t="0" r="0" b="3810"/>
                    <wp:wrapNone/>
                    <wp:docPr id="62" name="Text Box 6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A15C1D1" w14:textId="65992AB0" w:rsidR="001E0F8C" w:rsidRPr="008C090D" w:rsidRDefault="001E0F8C" w:rsidP="00384B62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aps/>
                                    <w:color w:val="365F91" w:themeColor="accent1" w:themeShade="BF"/>
                                    <w:sz w:val="84"/>
                                    <w:szCs w:val="84"/>
                                  </w:rPr>
                                </w:pPr>
                                <w:r w:rsidRPr="008C090D"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aps/>
                                    <w:color w:val="365F91" w:themeColor="accent1" w:themeShade="BF"/>
                                    <w:sz w:val="84"/>
                                    <w:szCs w:val="84"/>
                                  </w:rPr>
                                  <w:t>Online Resources pack</w:t>
                                </w:r>
                              </w:p>
                              <w:p w14:paraId="4FB91C42" w14:textId="79FD7C23" w:rsidR="001E0F8C" w:rsidRPr="008C090D" w:rsidRDefault="001E0F8C" w:rsidP="00384B62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aps/>
                                    <w:color w:val="365F91" w:themeColor="accent1" w:themeShade="BF"/>
                                    <w:sz w:val="84"/>
                                    <w:szCs w:val="84"/>
                                  </w:rPr>
                                </w:pPr>
                                <w:r w:rsidRPr="008C090D"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aps/>
                                    <w:color w:val="365F91" w:themeColor="accent1" w:themeShade="BF"/>
                                    <w:sz w:val="84"/>
                                    <w:szCs w:val="84"/>
                                  </w:rPr>
                                  <w:t>for young people,</w:t>
                                </w:r>
                              </w:p>
                              <w:p w14:paraId="0B7DE5B3" w14:textId="0C90320B" w:rsidR="001E0F8C" w:rsidRPr="008C090D" w:rsidRDefault="001E0F8C" w:rsidP="00384B62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aps/>
                                    <w:color w:val="365F91" w:themeColor="accent1" w:themeShade="BF"/>
                                    <w:sz w:val="84"/>
                                    <w:szCs w:val="84"/>
                                  </w:rPr>
                                </w:pPr>
                                <w:r w:rsidRPr="008C090D"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aps/>
                                    <w:color w:val="365F91" w:themeColor="accent1" w:themeShade="BF"/>
                                    <w:sz w:val="84"/>
                                    <w:szCs w:val="84"/>
                                  </w:rPr>
                                  <w:t>children and</w:t>
                                </w:r>
                              </w:p>
                              <w:p w14:paraId="4F7F29B3" w14:textId="12DC960F" w:rsidR="001E0F8C" w:rsidRPr="008C090D" w:rsidRDefault="001E0F8C" w:rsidP="00384B62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b/>
                                    <w:bCs/>
                                    <w:color w:val="365F91" w:themeColor="accent1" w:themeShade="BF"/>
                                    <w:sz w:val="84"/>
                                    <w:szCs w:val="84"/>
                                  </w:rPr>
                                </w:pPr>
                                <w:r w:rsidRPr="008C090D"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aps/>
                                    <w:color w:val="365F91" w:themeColor="accent1" w:themeShade="BF"/>
                                    <w:sz w:val="84"/>
                                    <w:szCs w:val="84"/>
                                  </w:rPr>
                                  <w:t>families</w:t>
                                </w:r>
                              </w:p>
                              <w:p w14:paraId="5C6F9610" w14:textId="77777777" w:rsidR="001E0F8C" w:rsidRDefault="001E0F8C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</wp:anchor>
                </w:drawing>
              </mc:Choice>
              <mc:Fallback>
                <w:pict>
                  <v:shape w14:anchorId="3907AA4A" id="Text Box 62" o:spid="_x0000_s1027" type="#_x0000_t202" style="position:absolute;margin-left:69.95pt;margin-top:66.75pt;width:468pt;height:1in;z-index:251661312;visibility:visible;mso-wrap-style:square;mso-width-percent:765;mso-wrap-distance-left:9pt;mso-wrap-distance-top:0;mso-wrap-distance-right:9pt;mso-wrap-distance-bottom:0;mso-position-horizontal:absolute;mso-position-horizontal-relative:page;mso-position-vertical:absolute;mso-position-vertical-relative:margin;mso-width-percent:765;mso-width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6stfQIAAGsFAAAOAAAAZHJzL2Uyb0RvYy54bWysVE1PGzEQvVfqf7B8L5uEQEvEBqUgqkoI&#10;UEnF2fHaZFV/1Xaym/76Pnt3Q5T2QtWLd3bmeTwfb+byqtWKbIUPtTUlHZ+MKBGG26o2LyX9vrz9&#10;8ImSEJmpmLJGlHQnAr2av3932biZmNi1VZXwBE5MmDWupOsY3awoAl8LzcKJdcLAKK3XLOLXvxSV&#10;Zw28a1VMRqPzorG+ct5yEQK0N52RzrN/KQWPD1IGEYkqKWKL+fT5XKWzmF+y2Ytnbl3zPgz2D1Fo&#10;Vhs8und1wyIjG1//4UrX3NtgZTzhVhdWypqLnAOyGY+OsnlaMydyLihOcPsyhf/nlt9vHz2pq5Ke&#10;TygxTKNHS9FG8tm2BCrUp3FhBtiTAzC20KPPgz5AmdJupdfpi4QI7Kj0bl/d5I1DeXYxPT0fwcRh&#10;uxhPp5Dhvni97XyIX4TVJAkl9eheLirb3oXYQQdIeszY21qp3EFlSIMUTs9G+cLeAufKJKzIXOjd&#10;pIy6yLMUd0okjDLfhEQtcgJJkVkorpUnWwb+MM6FiTn37BfohJII4i0Xe/xrVG+53OUxvGxN3F/W&#10;tbE+Z38UdvVjCFl2eNT8IO8kxnbVZhLsG7uy1Q799rabmOD4bY2m3LEQH5nHiKCPGPv4gEMqi+Lb&#10;XqJkbf2vv+kTHsyFlZIGI1fS8HPDvKBEfTXgdOYEZjT/TM8+TvCGP7SsDi1mo68tujLGgnE8iwkf&#10;1SBKb/UztsMivQoTMxxvlzQO4nXsFgG2CxeLRQZhKh2Ld+bJ8eQ6NSlRbtk+M+96XkYw+t4Ow8lm&#10;R/TssJk/brGJIGnmbqpzV9W+/pjozP5++6SVcfifUa87cv4bAAD//wMAUEsDBBQABgAIAAAAIQDI&#10;tZR/4wAAAAwBAAAPAAAAZHJzL2Rvd25yZXYueG1sTI/NTsMwEITvSLyDtUhcIuqQKoSGOBV/PXBA&#10;qAUkjm68JBHxOsRum/L0bE5w29kdzX5TLEfbiT0OvnWk4HIWg0CqnGmpVvD2urq4BuGDJqM7R6jg&#10;iB6W5elJoXPjDrTG/SbUgkPI51pBE0KfS+mrBq32M9cj8e3TDVYHlkMtzaAPHG47mcTxlbS6Jf7Q&#10;6B7vG6y+NjurwLWPx/cX8xwlqyj6fniq1z93H41S52fj7Q2IgGP4M8OEz+hQMtPW7ch40bGeLxZs&#10;nYZ5CmJyxFnKq62CJMtSkGUh/5cofwEAAP//AwBQSwECLQAUAAYACAAAACEAtoM4kv4AAADhAQAA&#10;EwAAAAAAAAAAAAAAAAAAAAAAW0NvbnRlbnRfVHlwZXNdLnhtbFBLAQItABQABgAIAAAAIQA4/SH/&#10;1gAAAJQBAAALAAAAAAAAAAAAAAAAAC8BAABfcmVscy8ucmVsc1BLAQItABQABgAIAAAAIQBRc6st&#10;fQIAAGsFAAAOAAAAAAAAAAAAAAAAAC4CAABkcnMvZTJvRG9jLnhtbFBLAQItABQABgAIAAAAIQDI&#10;tZR/4wAAAAwBAAAPAAAAAAAAAAAAAAAAANcEAABkcnMvZG93bnJldi54bWxQSwUGAAAAAAQABADz&#10;AAAA5wUAAAAA&#10;" filled="f" stroked="f" strokeweight=".5pt">
                    <v:textbox style="mso-fit-shape-to-text:t">
                      <w:txbxContent>
                        <w:p w14:paraId="1A15C1D1" w14:textId="65992AB0" w:rsidR="001E0F8C" w:rsidRPr="008C090D" w:rsidRDefault="001E0F8C" w:rsidP="00384B62">
                          <w:pPr>
                            <w:pStyle w:val="NoSpacing"/>
                            <w:spacing w:before="120"/>
                            <w:jc w:val="center"/>
                            <w:rPr>
                              <w:rFonts w:asciiTheme="majorHAnsi" w:eastAsiaTheme="majorEastAsia" w:hAnsiTheme="majorHAnsi" w:cstheme="majorBidi"/>
                              <w:b/>
                              <w:bCs/>
                              <w:caps/>
                              <w:color w:val="365F91" w:themeColor="accent1" w:themeShade="BF"/>
                              <w:sz w:val="84"/>
                              <w:szCs w:val="84"/>
                            </w:rPr>
                          </w:pPr>
                          <w:r w:rsidRPr="008C090D">
                            <w:rPr>
                              <w:rFonts w:asciiTheme="majorHAnsi" w:eastAsiaTheme="majorEastAsia" w:hAnsiTheme="majorHAnsi" w:cstheme="majorBidi"/>
                              <w:b/>
                              <w:bCs/>
                              <w:caps/>
                              <w:color w:val="365F91" w:themeColor="accent1" w:themeShade="BF"/>
                              <w:sz w:val="84"/>
                              <w:szCs w:val="84"/>
                            </w:rPr>
                            <w:t>Online Resources pack</w:t>
                          </w:r>
                        </w:p>
                        <w:p w14:paraId="4FB91C42" w14:textId="79FD7C23" w:rsidR="001E0F8C" w:rsidRPr="008C090D" w:rsidRDefault="001E0F8C" w:rsidP="00384B62">
                          <w:pPr>
                            <w:pStyle w:val="NoSpacing"/>
                            <w:spacing w:before="120"/>
                            <w:jc w:val="center"/>
                            <w:rPr>
                              <w:rFonts w:asciiTheme="majorHAnsi" w:eastAsiaTheme="majorEastAsia" w:hAnsiTheme="majorHAnsi" w:cstheme="majorBidi"/>
                              <w:b/>
                              <w:bCs/>
                              <w:caps/>
                              <w:color w:val="365F91" w:themeColor="accent1" w:themeShade="BF"/>
                              <w:sz w:val="84"/>
                              <w:szCs w:val="84"/>
                            </w:rPr>
                          </w:pPr>
                          <w:r w:rsidRPr="008C090D">
                            <w:rPr>
                              <w:rFonts w:asciiTheme="majorHAnsi" w:eastAsiaTheme="majorEastAsia" w:hAnsiTheme="majorHAnsi" w:cstheme="majorBidi"/>
                              <w:b/>
                              <w:bCs/>
                              <w:caps/>
                              <w:color w:val="365F91" w:themeColor="accent1" w:themeShade="BF"/>
                              <w:sz w:val="84"/>
                              <w:szCs w:val="84"/>
                            </w:rPr>
                            <w:t>for young people,</w:t>
                          </w:r>
                        </w:p>
                        <w:p w14:paraId="0B7DE5B3" w14:textId="0C90320B" w:rsidR="001E0F8C" w:rsidRPr="008C090D" w:rsidRDefault="001E0F8C" w:rsidP="00384B62">
                          <w:pPr>
                            <w:pStyle w:val="NoSpacing"/>
                            <w:spacing w:before="120"/>
                            <w:jc w:val="center"/>
                            <w:rPr>
                              <w:rFonts w:asciiTheme="majorHAnsi" w:eastAsiaTheme="majorEastAsia" w:hAnsiTheme="majorHAnsi" w:cstheme="majorBidi"/>
                              <w:b/>
                              <w:bCs/>
                              <w:caps/>
                              <w:color w:val="365F91" w:themeColor="accent1" w:themeShade="BF"/>
                              <w:sz w:val="84"/>
                              <w:szCs w:val="84"/>
                            </w:rPr>
                          </w:pPr>
                          <w:r w:rsidRPr="008C090D">
                            <w:rPr>
                              <w:rFonts w:asciiTheme="majorHAnsi" w:eastAsiaTheme="majorEastAsia" w:hAnsiTheme="majorHAnsi" w:cstheme="majorBidi"/>
                              <w:b/>
                              <w:bCs/>
                              <w:caps/>
                              <w:color w:val="365F91" w:themeColor="accent1" w:themeShade="BF"/>
                              <w:sz w:val="84"/>
                              <w:szCs w:val="84"/>
                            </w:rPr>
                            <w:t>children and</w:t>
                          </w:r>
                        </w:p>
                        <w:p w14:paraId="4F7F29B3" w14:textId="12DC960F" w:rsidR="001E0F8C" w:rsidRPr="008C090D" w:rsidRDefault="001E0F8C" w:rsidP="00384B62">
                          <w:pPr>
                            <w:pStyle w:val="NoSpacing"/>
                            <w:spacing w:before="120"/>
                            <w:jc w:val="center"/>
                            <w:rPr>
                              <w:b/>
                              <w:bCs/>
                              <w:color w:val="365F91" w:themeColor="accent1" w:themeShade="BF"/>
                              <w:sz w:val="84"/>
                              <w:szCs w:val="84"/>
                            </w:rPr>
                          </w:pPr>
                          <w:r w:rsidRPr="008C090D">
                            <w:rPr>
                              <w:rFonts w:asciiTheme="majorHAnsi" w:eastAsiaTheme="majorEastAsia" w:hAnsiTheme="majorHAnsi" w:cstheme="majorBidi"/>
                              <w:b/>
                              <w:bCs/>
                              <w:caps/>
                              <w:color w:val="365F91" w:themeColor="accent1" w:themeShade="BF"/>
                              <w:sz w:val="84"/>
                              <w:szCs w:val="84"/>
                            </w:rPr>
                            <w:t>families</w:t>
                          </w:r>
                        </w:p>
                        <w:p w14:paraId="5C6F9610" w14:textId="77777777" w:rsidR="001E0F8C" w:rsidRDefault="001E0F8C"/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  <w:r w:rsidRPr="00A96CF4">
            <w:rPr>
              <w:rFonts w:ascii="Corbel" w:hAnsi="Corbel" w:cs="Calibri"/>
              <w:sz w:val="36"/>
              <w:szCs w:val="36"/>
            </w:rPr>
            <w:br w:type="page"/>
          </w:r>
        </w:p>
      </w:sdtContent>
    </w:sdt>
    <w:tbl>
      <w:tblPr>
        <w:tblStyle w:val="TableGrid"/>
        <w:tblW w:w="10344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8217"/>
      </w:tblGrid>
      <w:tr w:rsidR="00171C5D" w:rsidRPr="00A96CF4" w14:paraId="7BFF8856" w14:textId="77777777" w:rsidTr="00155443">
        <w:tc>
          <w:tcPr>
            <w:tcW w:w="2127" w:type="dxa"/>
            <w:shd w:val="clear" w:color="auto" w:fill="A6A6A6" w:themeFill="background1" w:themeFillShade="A6"/>
          </w:tcPr>
          <w:p w14:paraId="0A795D6A" w14:textId="31DCB6E4" w:rsidR="00171C5D" w:rsidRDefault="00171C5D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lastRenderedPageBreak/>
              <w:t xml:space="preserve"> BBC Learning, Maths, English, etc.</w:t>
            </w:r>
          </w:p>
          <w:p w14:paraId="6B866222" w14:textId="77777777" w:rsidR="001E0F8C" w:rsidRPr="001E0F8C" w:rsidRDefault="001E0F8C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  <w:p w14:paraId="05F9BF12" w14:textId="52AC01C6" w:rsidR="001E0F8C" w:rsidRPr="00A96CF4" w:rsidRDefault="001E0F8C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2BCCE9D0" wp14:editId="4A4811E3">
                  <wp:extent cx="1213485" cy="809625"/>
                  <wp:effectExtent l="0" t="0" r="5715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9975" cy="8206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17" w:type="dxa"/>
            <w:tcBorders>
              <w:bottom w:val="single" w:sz="6" w:space="0" w:color="auto"/>
            </w:tcBorders>
          </w:tcPr>
          <w:p w14:paraId="5923BC80" w14:textId="77777777" w:rsidR="00171C5D" w:rsidRPr="00A96CF4" w:rsidRDefault="00171C5D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BBC Learning</w:t>
            </w:r>
          </w:p>
          <w:p w14:paraId="4B0365B9" w14:textId="180F85C2" w:rsidR="00171C5D" w:rsidRPr="00A96CF4" w:rsidRDefault="00C826B6" w:rsidP="004941BD">
            <w:pPr>
              <w:spacing w:line="276" w:lineRule="auto"/>
              <w:rPr>
                <w:rFonts w:ascii="Corbel" w:hAnsi="Corbel" w:cs="Calibri"/>
              </w:rPr>
            </w:pPr>
            <w:hyperlink r:id="rId11" w:history="1">
              <w:r w:rsidR="00171C5D" w:rsidRPr="00A96CF4">
                <w:rPr>
                  <w:rStyle w:val="Hyperlink"/>
                  <w:rFonts w:ascii="Corbel" w:hAnsi="Corbel" w:cs="Calibri"/>
                </w:rPr>
                <w:t>https://www.bbc.co.uk/bitesize</w:t>
              </w:r>
            </w:hyperlink>
            <w:r w:rsidR="00171C5D" w:rsidRPr="00A96CF4">
              <w:rPr>
                <w:rFonts w:ascii="Corbel" w:hAnsi="Corbel" w:cs="Calibri"/>
              </w:rPr>
              <w:t xml:space="preserve"> </w:t>
            </w:r>
          </w:p>
          <w:p w14:paraId="268B0F89" w14:textId="14E45C93" w:rsidR="00171C5D" w:rsidRPr="00A96CF4" w:rsidRDefault="00C826B6" w:rsidP="004941BD">
            <w:pPr>
              <w:spacing w:line="276" w:lineRule="auto"/>
              <w:rPr>
                <w:rFonts w:ascii="Corbel" w:hAnsi="Corbel" w:cs="Calibri"/>
              </w:rPr>
            </w:pPr>
            <w:hyperlink r:id="rId12" w:history="1">
              <w:r w:rsidR="00171C5D" w:rsidRPr="00A96CF4">
                <w:rPr>
                  <w:rStyle w:val="Hyperlink"/>
                  <w:rFonts w:ascii="Corbel" w:hAnsi="Corbel" w:cs="Calibri"/>
                </w:rPr>
                <w:t>https://www.bbc.co.uk/learningenglish/</w:t>
              </w:r>
            </w:hyperlink>
          </w:p>
          <w:p w14:paraId="17C02263" w14:textId="4BA4FBB5" w:rsidR="00141E14" w:rsidRPr="00A96CF4" w:rsidRDefault="00C826B6" w:rsidP="004941BD">
            <w:pPr>
              <w:spacing w:line="276" w:lineRule="auto"/>
              <w:rPr>
                <w:rFonts w:ascii="Corbel" w:hAnsi="Corbel" w:cs="Calibri"/>
              </w:rPr>
            </w:pPr>
            <w:hyperlink r:id="rId13" w:history="1">
              <w:r w:rsidR="00141E14" w:rsidRPr="00A96CF4">
                <w:rPr>
                  <w:rStyle w:val="Hyperlink"/>
                  <w:rFonts w:ascii="Corbel" w:hAnsi="Corbel" w:cs="Calibri"/>
                </w:rPr>
                <w:t>https://www.bbc.co.uk/teach/skillswise</w:t>
              </w:r>
            </w:hyperlink>
          </w:p>
          <w:p w14:paraId="6E2868A2" w14:textId="77777777" w:rsidR="001E0F8C" w:rsidRDefault="00171C5D" w:rsidP="001E0F8C">
            <w:pPr>
              <w:spacing w:line="276" w:lineRule="auto"/>
              <w:jc w:val="both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>No TV licence required except for content on BBC iPlayer.</w:t>
            </w:r>
            <w:r w:rsidR="001E0F8C" w:rsidRPr="001E0F8C">
              <w:rPr>
                <w:rFonts w:ascii="Corbel" w:hAnsi="Corbel" w:cs="Calibri"/>
              </w:rPr>
              <w:t xml:space="preserve"> </w:t>
            </w:r>
          </w:p>
          <w:p w14:paraId="15548BE4" w14:textId="4EE97B34" w:rsidR="00171C5D" w:rsidRPr="00A96CF4" w:rsidRDefault="001E0F8C" w:rsidP="001E0F8C">
            <w:pPr>
              <w:spacing w:line="276" w:lineRule="auto"/>
              <w:jc w:val="both"/>
              <w:rPr>
                <w:rFonts w:ascii="Corbel" w:hAnsi="Corbel" w:cs="Calibri"/>
              </w:rPr>
            </w:pPr>
            <w:r>
              <w:rPr>
                <w:rFonts w:ascii="Corbel" w:hAnsi="Corbel" w:cs="Calibri"/>
              </w:rPr>
              <w:t>H</w:t>
            </w:r>
            <w:r w:rsidRPr="001E0F8C">
              <w:rPr>
                <w:rFonts w:ascii="Corbel" w:hAnsi="Corbel" w:cs="Calibri"/>
              </w:rPr>
              <w:t>elp with homework, revision and learning.</w:t>
            </w:r>
            <w:r>
              <w:rPr>
                <w:rFonts w:ascii="Corbel" w:hAnsi="Corbel" w:cs="Calibri"/>
              </w:rPr>
              <w:t xml:space="preserve"> F</w:t>
            </w:r>
            <w:r w:rsidRPr="001E0F8C">
              <w:rPr>
                <w:rFonts w:ascii="Corbel" w:hAnsi="Corbel" w:cs="Calibri"/>
              </w:rPr>
              <w:t>ree videos, step-by-step guides, activities and quizzes by level and subject.</w:t>
            </w:r>
          </w:p>
          <w:p w14:paraId="406EF6D1" w14:textId="4729454E" w:rsidR="00B43FDD" w:rsidRPr="00A96CF4" w:rsidRDefault="00B43FDD" w:rsidP="004941BD">
            <w:pPr>
              <w:spacing w:line="276" w:lineRule="auto"/>
              <w:rPr>
                <w:rFonts w:ascii="Corbel" w:hAnsi="Corbel" w:cs="Calibri"/>
                <w:sz w:val="10"/>
                <w:szCs w:val="10"/>
              </w:rPr>
            </w:pPr>
          </w:p>
        </w:tc>
      </w:tr>
      <w:tr w:rsidR="006A0B1E" w:rsidRPr="00A96CF4" w14:paraId="45161AE9" w14:textId="77777777" w:rsidTr="00155443">
        <w:tc>
          <w:tcPr>
            <w:tcW w:w="2127" w:type="dxa"/>
            <w:vMerge w:val="restart"/>
            <w:shd w:val="clear" w:color="auto" w:fill="A6A6A6" w:themeFill="background1" w:themeFillShade="A6"/>
          </w:tcPr>
          <w:p w14:paraId="5EAC758F" w14:textId="77777777" w:rsidR="00496BB9" w:rsidRDefault="006A0B1E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CSCS card/CITB practice</w:t>
            </w:r>
          </w:p>
          <w:p w14:paraId="04A628DF" w14:textId="77777777" w:rsidR="001E0F8C" w:rsidRPr="001E0F8C" w:rsidRDefault="001E0F8C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  <w:p w14:paraId="151E5856" w14:textId="1557784C" w:rsidR="001E0F8C" w:rsidRPr="00A96CF4" w:rsidRDefault="001E0F8C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57AEA63E" wp14:editId="0EF68CFF">
                  <wp:extent cx="1212850" cy="790575"/>
                  <wp:effectExtent l="0" t="0" r="635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7409" cy="839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17" w:type="dxa"/>
            <w:tcBorders>
              <w:top w:val="single" w:sz="6" w:space="0" w:color="auto"/>
            </w:tcBorders>
          </w:tcPr>
          <w:p w14:paraId="0AD410B6" w14:textId="77777777" w:rsidR="006A0B1E" w:rsidRPr="00A96CF4" w:rsidRDefault="006A0B1E" w:rsidP="004941BD">
            <w:pPr>
              <w:spacing w:line="276" w:lineRule="auto"/>
              <w:ind w:left="169" w:hanging="169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  <w:b/>
                <w:bCs/>
              </w:rPr>
              <w:t>CITB's official App</w:t>
            </w:r>
            <w:r w:rsidRPr="00A96CF4">
              <w:rPr>
                <w:rFonts w:ascii="Corbel" w:hAnsi="Corbel" w:cs="Calibri"/>
              </w:rPr>
              <w:t xml:space="preserve"> for revision for the Test £5.99:  </w:t>
            </w:r>
          </w:p>
          <w:p w14:paraId="482F8FEB" w14:textId="69A9C054" w:rsidR="006A0B1E" w:rsidRPr="00A96CF4" w:rsidRDefault="00C826B6" w:rsidP="004941BD">
            <w:pPr>
              <w:spacing w:line="276" w:lineRule="auto"/>
              <w:rPr>
                <w:rFonts w:ascii="Corbel" w:hAnsi="Corbel" w:cs="Calibri"/>
              </w:rPr>
            </w:pPr>
            <w:hyperlink r:id="rId15" w:history="1">
              <w:r w:rsidR="00521DE7">
                <w:rPr>
                  <w:rStyle w:val="Hyperlink"/>
                  <w:rFonts w:ascii="Corbel" w:hAnsi="Corbel" w:cs="Calibri"/>
                </w:rPr>
                <w:t>Apple</w:t>
              </w:r>
            </w:hyperlink>
          </w:p>
          <w:p w14:paraId="76D2CE34" w14:textId="610B4EB3" w:rsidR="006A0B1E" w:rsidRPr="00A96CF4" w:rsidRDefault="00C826B6" w:rsidP="004941BD">
            <w:pPr>
              <w:spacing w:line="276" w:lineRule="auto"/>
              <w:rPr>
                <w:rFonts w:ascii="Corbel" w:hAnsi="Corbel" w:cs="Calibri"/>
              </w:rPr>
            </w:pPr>
            <w:hyperlink r:id="rId16" w:history="1">
              <w:r w:rsidR="00521DE7">
                <w:rPr>
                  <w:rStyle w:val="Hyperlink"/>
                  <w:rFonts w:ascii="Corbel" w:hAnsi="Corbel" w:cs="Calibri"/>
                </w:rPr>
                <w:t>Android</w:t>
              </w:r>
            </w:hyperlink>
          </w:p>
          <w:p w14:paraId="5515EC46" w14:textId="67877966" w:rsidR="006A0B1E" w:rsidRPr="00A96CF4" w:rsidRDefault="006A0B1E" w:rsidP="004941BD">
            <w:pPr>
              <w:spacing w:line="276" w:lineRule="auto"/>
              <w:rPr>
                <w:rFonts w:ascii="Corbel" w:hAnsi="Corbel" w:cs="Calibri"/>
                <w:sz w:val="10"/>
                <w:szCs w:val="10"/>
              </w:rPr>
            </w:pPr>
          </w:p>
        </w:tc>
      </w:tr>
      <w:tr w:rsidR="006A0B1E" w:rsidRPr="00A96CF4" w14:paraId="031B8A55" w14:textId="77777777" w:rsidTr="00155443">
        <w:tc>
          <w:tcPr>
            <w:tcW w:w="2127" w:type="dxa"/>
            <w:vMerge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14:paraId="2AEE03F6" w14:textId="77777777" w:rsidR="006A0B1E" w:rsidRPr="00A96CF4" w:rsidRDefault="006A0B1E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</w:tc>
        <w:tc>
          <w:tcPr>
            <w:tcW w:w="8217" w:type="dxa"/>
            <w:tcBorders>
              <w:bottom w:val="single" w:sz="6" w:space="0" w:color="auto"/>
            </w:tcBorders>
          </w:tcPr>
          <w:p w14:paraId="3328DEBA" w14:textId="2EBA8716" w:rsidR="006A0B1E" w:rsidRPr="00A96CF4" w:rsidRDefault="006A0B1E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 xml:space="preserve">Free </w:t>
            </w:r>
            <w:r w:rsidR="00B3233D" w:rsidRPr="00A96CF4">
              <w:rPr>
                <w:rFonts w:ascii="Corbel" w:hAnsi="Corbel" w:cs="Calibri"/>
                <w:b/>
                <w:bCs/>
              </w:rPr>
              <w:t xml:space="preserve">CITB </w:t>
            </w:r>
            <w:r w:rsidRPr="00A96CF4">
              <w:rPr>
                <w:rFonts w:ascii="Corbel" w:hAnsi="Corbel" w:cs="Calibri"/>
                <w:b/>
                <w:bCs/>
              </w:rPr>
              <w:t>tests/resources:</w:t>
            </w:r>
          </w:p>
          <w:p w14:paraId="41F55059" w14:textId="56E14F4E" w:rsidR="006A0B1E" w:rsidRPr="00A96CF4" w:rsidRDefault="00C826B6" w:rsidP="004941BD">
            <w:pPr>
              <w:spacing w:line="276" w:lineRule="auto"/>
              <w:rPr>
                <w:rStyle w:val="Hyperlink"/>
                <w:rFonts w:ascii="Corbel" w:hAnsi="Corbel" w:cs="Calibri"/>
              </w:rPr>
            </w:pPr>
            <w:hyperlink r:id="rId17" w:history="1">
              <w:r w:rsidR="006A0B1E" w:rsidRPr="00A96CF4">
                <w:rPr>
                  <w:rStyle w:val="Hyperlink"/>
                  <w:rFonts w:ascii="Corbel" w:hAnsi="Corbel" w:cs="Calibri"/>
                </w:rPr>
                <w:t>https://builderstest.com/</w:t>
              </w:r>
            </w:hyperlink>
          </w:p>
          <w:p w14:paraId="16BF3881" w14:textId="77777777" w:rsidR="0075251D" w:rsidRPr="00A96CF4" w:rsidRDefault="00C826B6" w:rsidP="004941BD">
            <w:pPr>
              <w:spacing w:line="276" w:lineRule="auto"/>
              <w:rPr>
                <w:rFonts w:ascii="Corbel" w:hAnsi="Corbel" w:cs="Calibri"/>
              </w:rPr>
            </w:pPr>
            <w:hyperlink r:id="rId18" w:history="1">
              <w:r w:rsidR="0075251D" w:rsidRPr="00A96CF4">
                <w:rPr>
                  <w:rStyle w:val="Hyperlink"/>
                  <w:rFonts w:ascii="Corbel" w:hAnsi="Corbel" w:cs="Calibri"/>
                </w:rPr>
                <w:t>http://www.cscswizard.co.uk/</w:t>
              </w:r>
            </w:hyperlink>
          </w:p>
          <w:p w14:paraId="40E775C5" w14:textId="77777777" w:rsidR="0075251D" w:rsidRPr="00A96CF4" w:rsidRDefault="00C826B6" w:rsidP="004941BD">
            <w:pPr>
              <w:spacing w:line="276" w:lineRule="auto"/>
              <w:rPr>
                <w:rFonts w:ascii="Corbel" w:hAnsi="Corbel" w:cs="Calibri"/>
              </w:rPr>
            </w:pPr>
            <w:hyperlink r:id="rId19" w:history="1">
              <w:r w:rsidR="0075251D" w:rsidRPr="00A96CF4">
                <w:rPr>
                  <w:rStyle w:val="Hyperlink"/>
                  <w:rFonts w:ascii="Corbel" w:hAnsi="Corbel" w:cs="Calibri"/>
                </w:rPr>
                <w:t>https://cscstest.org.uk/cscs-mock-test/</w:t>
              </w:r>
            </w:hyperlink>
          </w:p>
          <w:p w14:paraId="7B184ACF" w14:textId="7265B89C" w:rsidR="006A0B1E" w:rsidRPr="00A96CF4" w:rsidRDefault="00C826B6" w:rsidP="004941BD">
            <w:pPr>
              <w:spacing w:line="276" w:lineRule="auto"/>
              <w:rPr>
                <w:rStyle w:val="Hyperlink"/>
                <w:rFonts w:ascii="Corbel" w:hAnsi="Corbel" w:cs="Calibri"/>
              </w:rPr>
            </w:pPr>
            <w:hyperlink r:id="rId20" w:history="1">
              <w:r w:rsidR="006A0B1E" w:rsidRPr="00A96CF4">
                <w:rPr>
                  <w:rStyle w:val="Hyperlink"/>
                  <w:rFonts w:ascii="Corbel" w:hAnsi="Corbel" w:cs="Calibri"/>
                </w:rPr>
                <w:t>https://www.facebook.com/builderstest/</w:t>
              </w:r>
            </w:hyperlink>
          </w:p>
          <w:p w14:paraId="081AB196" w14:textId="77777777" w:rsidR="006A0B1E" w:rsidRPr="00A96CF4" w:rsidRDefault="006A0B1E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</w:tc>
      </w:tr>
      <w:tr w:rsidR="0075251D" w:rsidRPr="00A96CF4" w14:paraId="5281F552" w14:textId="77777777" w:rsidTr="00155443">
        <w:trPr>
          <w:trHeight w:val="896"/>
        </w:trPr>
        <w:tc>
          <w:tcPr>
            <w:tcW w:w="2127" w:type="dxa"/>
            <w:vMerge w:val="restart"/>
            <w:shd w:val="clear" w:color="auto" w:fill="A6A6A6" w:themeFill="background1" w:themeFillShade="A6"/>
          </w:tcPr>
          <w:p w14:paraId="6CED2757" w14:textId="66C35982" w:rsidR="0075251D" w:rsidRDefault="0075251D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Creative</w:t>
            </w:r>
          </w:p>
          <w:p w14:paraId="6F4DD047" w14:textId="77777777" w:rsidR="0081488D" w:rsidRPr="0081488D" w:rsidRDefault="0081488D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  <w:p w14:paraId="6014B053" w14:textId="18704CE8" w:rsidR="0075251D" w:rsidRPr="00A96CF4" w:rsidRDefault="001E0F8C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27431BDA" wp14:editId="54903D2E">
                  <wp:extent cx="1213485" cy="807720"/>
                  <wp:effectExtent l="0" t="0" r="571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3485" cy="807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17" w:type="dxa"/>
            <w:tcBorders>
              <w:top w:val="single" w:sz="6" w:space="0" w:color="auto"/>
            </w:tcBorders>
          </w:tcPr>
          <w:p w14:paraId="74B202C3" w14:textId="77777777" w:rsidR="0075251D" w:rsidRPr="00A96CF4" w:rsidRDefault="0075251D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Blue Peter Badges</w:t>
            </w:r>
          </w:p>
          <w:p w14:paraId="6C20F2E4" w14:textId="77777777" w:rsidR="0075251D" w:rsidRPr="00A96CF4" w:rsidRDefault="00C826B6" w:rsidP="004941BD">
            <w:pPr>
              <w:spacing w:line="276" w:lineRule="auto"/>
              <w:rPr>
                <w:rFonts w:ascii="Corbel" w:hAnsi="Corbel" w:cs="Calibri"/>
              </w:rPr>
            </w:pPr>
            <w:hyperlink r:id="rId22" w:history="1">
              <w:r w:rsidR="0075251D" w:rsidRPr="00A96CF4">
                <w:rPr>
                  <w:rStyle w:val="Hyperlink"/>
                  <w:rFonts w:ascii="Corbel" w:hAnsi="Corbel" w:cs="Calibri"/>
                </w:rPr>
                <w:t>https://world-geography-games.com/world.html</w:t>
              </w:r>
            </w:hyperlink>
          </w:p>
          <w:p w14:paraId="4712FF00" w14:textId="77777777" w:rsidR="0075251D" w:rsidRPr="00A96CF4" w:rsidRDefault="0075251D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>If you have a stamp and a nearby post box.</w:t>
            </w:r>
          </w:p>
          <w:p w14:paraId="025D5B3D" w14:textId="10DD9AAF" w:rsidR="0075251D" w:rsidRPr="00A96CF4" w:rsidRDefault="0075251D" w:rsidP="004941BD">
            <w:pPr>
              <w:spacing w:line="276" w:lineRule="auto"/>
              <w:rPr>
                <w:rFonts w:ascii="Corbel" w:hAnsi="Corbel" w:cs="Calibri"/>
                <w:sz w:val="10"/>
                <w:szCs w:val="10"/>
              </w:rPr>
            </w:pPr>
          </w:p>
        </w:tc>
      </w:tr>
      <w:tr w:rsidR="0075251D" w:rsidRPr="00A96CF4" w14:paraId="5E9661F5" w14:textId="77777777" w:rsidTr="00155443">
        <w:tc>
          <w:tcPr>
            <w:tcW w:w="2127" w:type="dxa"/>
            <w:vMerge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14:paraId="5FF033EC" w14:textId="77777777" w:rsidR="0075251D" w:rsidRPr="00A96CF4" w:rsidRDefault="0075251D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</w:tc>
        <w:tc>
          <w:tcPr>
            <w:tcW w:w="8217" w:type="dxa"/>
          </w:tcPr>
          <w:p w14:paraId="77F606E4" w14:textId="77777777" w:rsidR="0075251D" w:rsidRPr="00A96CF4" w:rsidRDefault="0075251D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proofErr w:type="spellStart"/>
            <w:r w:rsidRPr="00A96CF4">
              <w:rPr>
                <w:rFonts w:ascii="Corbel" w:hAnsi="Corbel" w:cs="Calibri"/>
                <w:b/>
                <w:bCs/>
              </w:rPr>
              <w:t>CreativeBug</w:t>
            </w:r>
            <w:proofErr w:type="spellEnd"/>
          </w:p>
          <w:p w14:paraId="3473592E" w14:textId="77777777" w:rsidR="0075251D" w:rsidRPr="00A96CF4" w:rsidRDefault="00C826B6" w:rsidP="004941BD">
            <w:pPr>
              <w:spacing w:line="276" w:lineRule="auto"/>
              <w:rPr>
                <w:rFonts w:ascii="Corbel" w:hAnsi="Corbel" w:cs="Calibri"/>
              </w:rPr>
            </w:pPr>
            <w:hyperlink r:id="rId23" w:history="1">
              <w:r w:rsidR="0075251D" w:rsidRPr="00A96CF4">
                <w:rPr>
                  <w:rStyle w:val="Hyperlink"/>
                  <w:rFonts w:ascii="Corbel" w:hAnsi="Corbel" w:cs="Calibri"/>
                </w:rPr>
                <w:t>https://www.creativebug.com/</w:t>
              </w:r>
            </w:hyperlink>
            <w:r w:rsidR="0075251D" w:rsidRPr="00A96CF4">
              <w:rPr>
                <w:rFonts w:ascii="Corbel" w:hAnsi="Corbel" w:cs="Calibri"/>
              </w:rPr>
              <w:t xml:space="preserve"> </w:t>
            </w:r>
          </w:p>
          <w:p w14:paraId="48311965" w14:textId="77777777" w:rsidR="0075251D" w:rsidRPr="00A96CF4" w:rsidRDefault="0075251D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>Creative and Craft ideas and tutorials.</w:t>
            </w:r>
          </w:p>
          <w:p w14:paraId="1D04DCC6" w14:textId="77777777" w:rsidR="0075251D" w:rsidRPr="00A96CF4" w:rsidRDefault="0075251D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</w:tc>
      </w:tr>
      <w:tr w:rsidR="0075251D" w:rsidRPr="00A96CF4" w14:paraId="6BE9E6DA" w14:textId="77777777" w:rsidTr="00155443">
        <w:tc>
          <w:tcPr>
            <w:tcW w:w="2127" w:type="dxa"/>
            <w:vMerge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14:paraId="5EAD338A" w14:textId="29E5B8BE" w:rsidR="0075251D" w:rsidRPr="00A96CF4" w:rsidRDefault="0075251D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</w:tc>
        <w:tc>
          <w:tcPr>
            <w:tcW w:w="8217" w:type="dxa"/>
          </w:tcPr>
          <w:p w14:paraId="0970865D" w14:textId="7DB36227" w:rsidR="0075251D" w:rsidRPr="00A96CF4" w:rsidRDefault="0075251D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Firstsite Art Gallery</w:t>
            </w:r>
          </w:p>
          <w:p w14:paraId="59793156" w14:textId="61F6B9FF" w:rsidR="0075251D" w:rsidRPr="00A96CF4" w:rsidRDefault="00C826B6" w:rsidP="004941BD">
            <w:pPr>
              <w:spacing w:line="276" w:lineRule="auto"/>
              <w:rPr>
                <w:rFonts w:ascii="Corbel" w:hAnsi="Corbel" w:cs="Calibri"/>
              </w:rPr>
            </w:pPr>
            <w:hyperlink r:id="rId24" w:history="1">
              <w:r w:rsidR="0075251D" w:rsidRPr="00A96CF4">
                <w:rPr>
                  <w:rStyle w:val="Hyperlink"/>
                  <w:rFonts w:ascii="Corbel" w:hAnsi="Corbel" w:cs="Calibri"/>
                </w:rPr>
                <w:t>https://firstsite.uk/art-is-where-the-home-is/</w:t>
              </w:r>
            </w:hyperlink>
          </w:p>
          <w:p w14:paraId="1F03AC4E" w14:textId="0601ADAD" w:rsidR="0075251D" w:rsidRPr="00A96CF4" w:rsidRDefault="0075251D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>Artist Activity Packs</w:t>
            </w:r>
          </w:p>
          <w:p w14:paraId="0E272A52" w14:textId="634DAA95" w:rsidR="0075251D" w:rsidRPr="00A96CF4" w:rsidRDefault="0075251D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 xml:space="preserve">Get creative at home during lockdown. </w:t>
            </w:r>
          </w:p>
          <w:p w14:paraId="2B5B62CC" w14:textId="7C619ACA" w:rsidR="0075251D" w:rsidRPr="00A96CF4" w:rsidRDefault="0075251D" w:rsidP="004941BD">
            <w:pPr>
              <w:spacing w:line="276" w:lineRule="auto"/>
              <w:rPr>
                <w:rFonts w:ascii="Corbel" w:hAnsi="Corbel" w:cs="Calibri"/>
                <w:sz w:val="10"/>
                <w:szCs w:val="10"/>
              </w:rPr>
            </w:pPr>
          </w:p>
        </w:tc>
      </w:tr>
      <w:tr w:rsidR="0075251D" w:rsidRPr="00A96CF4" w14:paraId="26A8AAAC" w14:textId="77777777" w:rsidTr="00A67343">
        <w:tc>
          <w:tcPr>
            <w:tcW w:w="2127" w:type="dxa"/>
            <w:vMerge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14:paraId="3AAB85AD" w14:textId="77777777" w:rsidR="0075251D" w:rsidRPr="00A96CF4" w:rsidRDefault="0075251D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</w:tc>
        <w:tc>
          <w:tcPr>
            <w:tcW w:w="8217" w:type="dxa"/>
            <w:tcBorders>
              <w:bottom w:val="single" w:sz="6" w:space="0" w:color="auto"/>
            </w:tcBorders>
          </w:tcPr>
          <w:p w14:paraId="203043D8" w14:textId="77777777" w:rsidR="0075251D" w:rsidRPr="00A96CF4" w:rsidRDefault="0075251D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The Artful Parent</w:t>
            </w:r>
          </w:p>
          <w:p w14:paraId="76A7869D" w14:textId="77777777" w:rsidR="0075251D" w:rsidRPr="00A96CF4" w:rsidRDefault="00C826B6" w:rsidP="004941BD">
            <w:pPr>
              <w:spacing w:line="276" w:lineRule="auto"/>
              <w:rPr>
                <w:rFonts w:ascii="Corbel" w:hAnsi="Corbel" w:cs="Calibri"/>
              </w:rPr>
            </w:pPr>
            <w:hyperlink r:id="rId25" w:history="1">
              <w:r w:rsidR="0075251D" w:rsidRPr="00A96CF4">
                <w:rPr>
                  <w:rStyle w:val="Hyperlink"/>
                  <w:rFonts w:ascii="Corbel" w:hAnsi="Corbel" w:cs="Calibri"/>
                </w:rPr>
                <w:t>https://www.facebook.com/artfulparent/</w:t>
              </w:r>
            </w:hyperlink>
          </w:p>
          <w:p w14:paraId="13E42A60" w14:textId="77777777" w:rsidR="0075251D" w:rsidRPr="00A96CF4" w:rsidRDefault="0075251D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>Free art activities.</w:t>
            </w:r>
          </w:p>
          <w:p w14:paraId="613418CF" w14:textId="67411041" w:rsidR="0075251D" w:rsidRPr="00A96CF4" w:rsidRDefault="0075251D" w:rsidP="004941BD">
            <w:pPr>
              <w:spacing w:line="276" w:lineRule="auto"/>
              <w:rPr>
                <w:rFonts w:ascii="Corbel" w:hAnsi="Corbel" w:cs="Calibri"/>
                <w:sz w:val="10"/>
                <w:szCs w:val="10"/>
              </w:rPr>
            </w:pPr>
          </w:p>
        </w:tc>
      </w:tr>
      <w:tr w:rsidR="0075251D" w:rsidRPr="00A96CF4" w14:paraId="0D6288FA" w14:textId="77777777" w:rsidTr="00A67343">
        <w:tc>
          <w:tcPr>
            <w:tcW w:w="2127" w:type="dxa"/>
            <w:vMerge w:val="restart"/>
            <w:shd w:val="clear" w:color="auto" w:fill="A6A6A6" w:themeFill="background1" w:themeFillShade="A6"/>
          </w:tcPr>
          <w:p w14:paraId="2FEA6E02" w14:textId="39999D58" w:rsidR="0075251D" w:rsidRDefault="0075251D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Cooking</w:t>
            </w:r>
          </w:p>
          <w:p w14:paraId="55360BEA" w14:textId="77777777" w:rsidR="0081488D" w:rsidRPr="0081488D" w:rsidRDefault="0081488D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  <w:p w14:paraId="70C5EE84" w14:textId="3F64ACC4" w:rsidR="001E0F8C" w:rsidRPr="00A96CF4" w:rsidRDefault="001E0F8C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1444C0F5" wp14:editId="2CAB441B">
                  <wp:extent cx="1213485" cy="807720"/>
                  <wp:effectExtent l="0" t="0" r="571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3485" cy="807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17" w:type="dxa"/>
            <w:tcBorders>
              <w:top w:val="single" w:sz="6" w:space="0" w:color="auto"/>
            </w:tcBorders>
          </w:tcPr>
          <w:p w14:paraId="51988F33" w14:textId="226DC368" w:rsidR="00132EFA" w:rsidRPr="00A96CF4" w:rsidRDefault="00A72DB6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101 COOKBOOKS</w:t>
            </w:r>
          </w:p>
          <w:p w14:paraId="2EC042E5" w14:textId="494C3D4F" w:rsidR="00C14479" w:rsidRPr="00A96CF4" w:rsidRDefault="00C826B6" w:rsidP="004941BD">
            <w:pPr>
              <w:spacing w:line="276" w:lineRule="auto"/>
              <w:rPr>
                <w:rStyle w:val="Hyperlink"/>
                <w:rFonts w:ascii="Corbel" w:hAnsi="Corbel" w:cs="Calibri"/>
              </w:rPr>
            </w:pPr>
            <w:hyperlink r:id="rId27" w:history="1">
              <w:r w:rsidR="00A72DB6" w:rsidRPr="00A96CF4">
                <w:rPr>
                  <w:rStyle w:val="Hyperlink"/>
                  <w:rFonts w:ascii="Corbel" w:hAnsi="Corbel" w:cs="Calibri"/>
                </w:rPr>
                <w:t>https://www.101cookbooks.com/</w:t>
              </w:r>
            </w:hyperlink>
          </w:p>
          <w:p w14:paraId="0CD8DEA3" w14:textId="14379A8E" w:rsidR="00D7499A" w:rsidRPr="00A96CF4" w:rsidRDefault="00D7499A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Style w:val="Hyperlink"/>
                <w:rFonts w:ascii="Corbel" w:hAnsi="Corbel"/>
                <w:color w:val="auto"/>
                <w:u w:val="none"/>
              </w:rPr>
              <w:t>Vegetarian and vegan recipes.</w:t>
            </w:r>
          </w:p>
          <w:p w14:paraId="745C20C8" w14:textId="34D3DE82" w:rsidR="00132EFA" w:rsidRPr="00A96CF4" w:rsidRDefault="00132EFA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</w:tc>
      </w:tr>
      <w:tr w:rsidR="00DF2B16" w:rsidRPr="00A96CF4" w14:paraId="3F0B69F9" w14:textId="77777777" w:rsidTr="00A67343">
        <w:tc>
          <w:tcPr>
            <w:tcW w:w="2127" w:type="dxa"/>
            <w:vMerge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14:paraId="46204DE1" w14:textId="77777777" w:rsidR="00DF2B16" w:rsidRPr="00A96CF4" w:rsidRDefault="00DF2B16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</w:tc>
        <w:tc>
          <w:tcPr>
            <w:tcW w:w="8217" w:type="dxa"/>
          </w:tcPr>
          <w:p w14:paraId="300B6D6F" w14:textId="77777777" w:rsidR="00DF2B16" w:rsidRPr="00A96CF4" w:rsidRDefault="00DF2B16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BBC FOOD</w:t>
            </w:r>
          </w:p>
          <w:p w14:paraId="4171F6D1" w14:textId="77777777" w:rsidR="00DF2B16" w:rsidRPr="00A96CF4" w:rsidRDefault="00C826B6" w:rsidP="004941BD">
            <w:pPr>
              <w:spacing w:line="276" w:lineRule="auto"/>
              <w:rPr>
                <w:rFonts w:ascii="Corbel" w:hAnsi="Corbel" w:cs="Calibri"/>
              </w:rPr>
            </w:pPr>
            <w:hyperlink r:id="rId28" w:history="1">
              <w:r w:rsidR="00DF2B16" w:rsidRPr="00A96CF4">
                <w:rPr>
                  <w:rStyle w:val="Hyperlink"/>
                  <w:rFonts w:ascii="Corbel" w:hAnsi="Corbel" w:cs="Calibri"/>
                </w:rPr>
                <w:t>https://www.bbcgoodfood.com/</w:t>
              </w:r>
            </w:hyperlink>
          </w:p>
          <w:p w14:paraId="2597408F" w14:textId="77777777" w:rsidR="00DF2B16" w:rsidRPr="00A96CF4" w:rsidRDefault="00D222C6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 xml:space="preserve">Budget recipes, </w:t>
            </w:r>
            <w:r w:rsidR="003B5876" w:rsidRPr="00A96CF4">
              <w:rPr>
                <w:rFonts w:ascii="Corbel" w:hAnsi="Corbel" w:cs="Calibri"/>
              </w:rPr>
              <w:t xml:space="preserve">chefs, techniques, </w:t>
            </w:r>
            <w:r w:rsidR="0061231E" w:rsidRPr="00A96CF4">
              <w:rPr>
                <w:rFonts w:ascii="Corbel" w:hAnsi="Corbel" w:cs="Calibri"/>
              </w:rPr>
              <w:t>diets.</w:t>
            </w:r>
          </w:p>
          <w:p w14:paraId="605885A1" w14:textId="79E371F2" w:rsidR="0061231E" w:rsidRPr="00A96CF4" w:rsidRDefault="0061231E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</w:tc>
      </w:tr>
      <w:tr w:rsidR="00C14479" w:rsidRPr="00A96CF4" w14:paraId="75FA3695" w14:textId="77777777" w:rsidTr="00A67343">
        <w:tc>
          <w:tcPr>
            <w:tcW w:w="2127" w:type="dxa"/>
            <w:vMerge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14:paraId="5D20C33B" w14:textId="77777777" w:rsidR="00C14479" w:rsidRPr="00A96CF4" w:rsidRDefault="00C14479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</w:tc>
        <w:tc>
          <w:tcPr>
            <w:tcW w:w="8217" w:type="dxa"/>
          </w:tcPr>
          <w:p w14:paraId="04C945F2" w14:textId="59F25805" w:rsidR="00C14479" w:rsidRPr="00A96CF4" w:rsidRDefault="0061231E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 xml:space="preserve">BBC FOOD </w:t>
            </w:r>
            <w:r w:rsidR="00C14479" w:rsidRPr="00A96CF4">
              <w:rPr>
                <w:rFonts w:ascii="Corbel" w:hAnsi="Corbel" w:cs="Calibri"/>
                <w:b/>
                <w:bCs/>
              </w:rPr>
              <w:t>Nadiya Hussain</w:t>
            </w:r>
          </w:p>
          <w:p w14:paraId="388CF968" w14:textId="77777777" w:rsidR="00C14479" w:rsidRPr="00A96CF4" w:rsidRDefault="00C826B6" w:rsidP="004941BD">
            <w:pPr>
              <w:spacing w:line="276" w:lineRule="auto"/>
              <w:rPr>
                <w:rFonts w:ascii="Corbel" w:hAnsi="Corbel" w:cs="Calibri"/>
              </w:rPr>
            </w:pPr>
            <w:hyperlink r:id="rId29" w:history="1">
              <w:r w:rsidR="00C14479" w:rsidRPr="00A96CF4">
                <w:rPr>
                  <w:rStyle w:val="Hyperlink"/>
                  <w:rFonts w:ascii="Corbel" w:hAnsi="Corbel" w:cs="Calibri"/>
                </w:rPr>
                <w:t>https://www.bbc.co.uk/food/chefs/nadiya</w:t>
              </w:r>
            </w:hyperlink>
          </w:p>
          <w:p w14:paraId="1348CFDE" w14:textId="77777777" w:rsidR="00C14479" w:rsidRPr="00A96CF4" w:rsidRDefault="00C14479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>Recipes from a winner of the Great British Bake Off.</w:t>
            </w:r>
          </w:p>
          <w:p w14:paraId="4CEE8892" w14:textId="77777777" w:rsidR="00C14479" w:rsidRPr="00A96CF4" w:rsidRDefault="00C14479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</w:tc>
      </w:tr>
      <w:tr w:rsidR="003E1FE0" w:rsidRPr="00A96CF4" w14:paraId="74C5C6D5" w14:textId="77777777" w:rsidTr="00A67343">
        <w:tc>
          <w:tcPr>
            <w:tcW w:w="2127" w:type="dxa"/>
            <w:vMerge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14:paraId="728C1425" w14:textId="77777777" w:rsidR="003E1FE0" w:rsidRPr="00A96CF4" w:rsidRDefault="003E1FE0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</w:tc>
        <w:tc>
          <w:tcPr>
            <w:tcW w:w="8217" w:type="dxa"/>
          </w:tcPr>
          <w:p w14:paraId="1A272525" w14:textId="3A3BD391" w:rsidR="003E1FE0" w:rsidRPr="00A96CF4" w:rsidRDefault="003E1FE0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Binging</w:t>
            </w:r>
            <w:r w:rsidR="005F1FCC" w:rsidRPr="00A96CF4">
              <w:rPr>
                <w:rFonts w:ascii="Corbel" w:hAnsi="Corbel" w:cs="Calibri"/>
                <w:b/>
                <w:bCs/>
              </w:rPr>
              <w:t xml:space="preserve"> with </w:t>
            </w:r>
            <w:proofErr w:type="spellStart"/>
            <w:r w:rsidR="005F1FCC" w:rsidRPr="00A96CF4">
              <w:rPr>
                <w:rFonts w:ascii="Corbel" w:hAnsi="Corbel" w:cs="Calibri"/>
                <w:b/>
                <w:bCs/>
              </w:rPr>
              <w:t>Babish</w:t>
            </w:r>
            <w:proofErr w:type="spellEnd"/>
          </w:p>
          <w:p w14:paraId="6329B433" w14:textId="3717ECC7" w:rsidR="003E1FE0" w:rsidRPr="00A96CF4" w:rsidRDefault="00C826B6" w:rsidP="004941BD">
            <w:pPr>
              <w:spacing w:line="276" w:lineRule="auto"/>
              <w:rPr>
                <w:rFonts w:ascii="Corbel" w:hAnsi="Corbel" w:cs="Calibri"/>
              </w:rPr>
            </w:pPr>
            <w:hyperlink r:id="rId30" w:history="1">
              <w:r w:rsidR="003E1FE0" w:rsidRPr="00A96CF4">
                <w:rPr>
                  <w:rStyle w:val="Hyperlink"/>
                  <w:rFonts w:ascii="Corbel" w:hAnsi="Corbel" w:cs="Calibri"/>
                </w:rPr>
                <w:t>https://www.youtube.com/user/bgfilms/playlists</w:t>
              </w:r>
            </w:hyperlink>
          </w:p>
          <w:p w14:paraId="2BE36D01" w14:textId="2D3E441B" w:rsidR="00444163" w:rsidRPr="00A96CF4" w:rsidRDefault="00444163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 xml:space="preserve">Recipes </w:t>
            </w:r>
            <w:r w:rsidR="00665CDB" w:rsidRPr="00A96CF4">
              <w:rPr>
                <w:rFonts w:ascii="Corbel" w:hAnsi="Corbel" w:cs="Calibri"/>
              </w:rPr>
              <w:t xml:space="preserve">easy and cheap to cook.  </w:t>
            </w:r>
          </w:p>
          <w:p w14:paraId="02EDB858" w14:textId="2D990A37" w:rsidR="003E1FE0" w:rsidRPr="00A96CF4" w:rsidRDefault="003E1FE0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</w:tc>
      </w:tr>
      <w:tr w:rsidR="00886CED" w:rsidRPr="00A96CF4" w14:paraId="232D231B" w14:textId="77777777" w:rsidTr="00A67343">
        <w:tc>
          <w:tcPr>
            <w:tcW w:w="2127" w:type="dxa"/>
            <w:vMerge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14:paraId="3DCDFD56" w14:textId="77777777" w:rsidR="00886CED" w:rsidRPr="00A96CF4" w:rsidRDefault="00886CED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</w:tc>
        <w:tc>
          <w:tcPr>
            <w:tcW w:w="8217" w:type="dxa"/>
          </w:tcPr>
          <w:p w14:paraId="39866F15" w14:textId="03494A2C" w:rsidR="0040676F" w:rsidRPr="00A96CF4" w:rsidRDefault="00B85AC8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 xml:space="preserve">Bon </w:t>
            </w:r>
            <w:proofErr w:type="spellStart"/>
            <w:r w:rsidRPr="00A96CF4">
              <w:rPr>
                <w:rFonts w:ascii="Corbel" w:hAnsi="Corbel" w:cs="Calibri"/>
                <w:b/>
                <w:bCs/>
              </w:rPr>
              <w:t>Apetit</w:t>
            </w:r>
            <w:proofErr w:type="spellEnd"/>
          </w:p>
          <w:p w14:paraId="007EC115" w14:textId="35D83088" w:rsidR="00F1728E" w:rsidRPr="00A96CF4" w:rsidRDefault="00C826B6" w:rsidP="004941BD">
            <w:pPr>
              <w:spacing w:line="276" w:lineRule="auto"/>
              <w:rPr>
                <w:rFonts w:ascii="Corbel" w:hAnsi="Corbel" w:cs="Calibri"/>
              </w:rPr>
            </w:pPr>
            <w:hyperlink r:id="rId31" w:history="1">
              <w:r w:rsidR="00F1728E" w:rsidRPr="00A96CF4">
                <w:rPr>
                  <w:rStyle w:val="Hyperlink"/>
                  <w:rFonts w:ascii="Corbel" w:hAnsi="Corbel" w:cs="Calibri"/>
                </w:rPr>
                <w:t>https://www.youtube.com/user/BonAppetitDotCom/featured</w:t>
              </w:r>
            </w:hyperlink>
          </w:p>
          <w:p w14:paraId="13CB4795" w14:textId="34591FCC" w:rsidR="00886CED" w:rsidRPr="00A96CF4" w:rsidRDefault="00F1728E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>R</w:t>
            </w:r>
            <w:r w:rsidR="009C0596" w:rsidRPr="00A96CF4">
              <w:rPr>
                <w:rFonts w:ascii="Corbel" w:hAnsi="Corbel" w:cs="Calibri"/>
              </w:rPr>
              <w:t>ecipes that anyone can make at home.</w:t>
            </w:r>
          </w:p>
          <w:p w14:paraId="227CA75B" w14:textId="41CA9537" w:rsidR="00F1728E" w:rsidRPr="00A96CF4" w:rsidRDefault="00F1728E" w:rsidP="004941BD">
            <w:pPr>
              <w:spacing w:line="276" w:lineRule="auto"/>
              <w:rPr>
                <w:rFonts w:ascii="Corbel" w:hAnsi="Corbel" w:cs="Calibri"/>
                <w:sz w:val="10"/>
                <w:szCs w:val="10"/>
              </w:rPr>
            </w:pPr>
          </w:p>
        </w:tc>
      </w:tr>
      <w:tr w:rsidR="00A30188" w:rsidRPr="00A96CF4" w14:paraId="393537BA" w14:textId="77777777" w:rsidTr="00A67343">
        <w:tc>
          <w:tcPr>
            <w:tcW w:w="2127" w:type="dxa"/>
            <w:vMerge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14:paraId="5355FD78" w14:textId="77777777" w:rsidR="00A30188" w:rsidRPr="00A96CF4" w:rsidRDefault="00A30188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</w:tc>
        <w:tc>
          <w:tcPr>
            <w:tcW w:w="8217" w:type="dxa"/>
          </w:tcPr>
          <w:p w14:paraId="6AA06FDE" w14:textId="77777777" w:rsidR="00EB01F7" w:rsidRPr="00A96CF4" w:rsidRDefault="00A30188" w:rsidP="004941BD">
            <w:pPr>
              <w:spacing w:line="276" w:lineRule="auto"/>
              <w:rPr>
                <w:rFonts w:ascii="Corbel" w:hAnsi="Corbel" w:cs="Calibri"/>
              </w:rPr>
            </w:pPr>
            <w:proofErr w:type="spellStart"/>
            <w:r w:rsidRPr="00A96CF4">
              <w:rPr>
                <w:rFonts w:ascii="Corbel" w:hAnsi="Corbel" w:cs="Calibri"/>
                <w:b/>
                <w:bCs/>
              </w:rPr>
              <w:t>BritishMuslimTV</w:t>
            </w:r>
            <w:proofErr w:type="spellEnd"/>
            <w:r w:rsidR="00EB01F7" w:rsidRPr="00A96CF4">
              <w:rPr>
                <w:rFonts w:ascii="Corbel" w:hAnsi="Corbel" w:cs="Calibri"/>
              </w:rPr>
              <w:t xml:space="preserve"> </w:t>
            </w:r>
          </w:p>
          <w:p w14:paraId="1F9511E9" w14:textId="1557F6B6" w:rsidR="00EB01F7" w:rsidRPr="00A96CF4" w:rsidRDefault="00EB01F7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>East Eats West (Recipes)</w:t>
            </w:r>
          </w:p>
          <w:p w14:paraId="314879CF" w14:textId="1814F378" w:rsidR="001741F4" w:rsidRPr="00A96CF4" w:rsidRDefault="00C826B6" w:rsidP="004941BD">
            <w:pPr>
              <w:spacing w:line="276" w:lineRule="auto"/>
              <w:rPr>
                <w:rFonts w:ascii="Corbel" w:hAnsi="Corbel" w:cs="Calibri"/>
              </w:rPr>
            </w:pPr>
            <w:hyperlink r:id="rId32" w:history="1">
              <w:r w:rsidR="001741F4" w:rsidRPr="00A96CF4">
                <w:rPr>
                  <w:rStyle w:val="Hyperlink"/>
                  <w:rFonts w:ascii="Corbel" w:hAnsi="Corbel" w:cs="Calibri"/>
                </w:rPr>
                <w:t>https://www.youtube.com/playlist?list=PLv2LLinLa14zyRo2XvmL7oIHpNxUhBcGm</w:t>
              </w:r>
            </w:hyperlink>
          </w:p>
          <w:p w14:paraId="24E9D24A" w14:textId="73A8E43A" w:rsidR="001741F4" w:rsidRPr="00A96CF4" w:rsidRDefault="001741F4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</w:tc>
      </w:tr>
      <w:tr w:rsidR="00C14479" w:rsidRPr="00A96CF4" w14:paraId="587D7EF8" w14:textId="77777777" w:rsidTr="00A67343">
        <w:tc>
          <w:tcPr>
            <w:tcW w:w="2127" w:type="dxa"/>
            <w:vMerge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14:paraId="0F8677EB" w14:textId="77777777" w:rsidR="00C14479" w:rsidRPr="00A96CF4" w:rsidRDefault="00C14479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</w:tc>
        <w:tc>
          <w:tcPr>
            <w:tcW w:w="8217" w:type="dxa"/>
          </w:tcPr>
          <w:p w14:paraId="63087C6A" w14:textId="7672BA35" w:rsidR="0012436F" w:rsidRPr="00A96CF4" w:rsidRDefault="0012436F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BUDGET B</w:t>
            </w:r>
            <w:r w:rsidR="00603C1F" w:rsidRPr="00A96CF4">
              <w:rPr>
                <w:rFonts w:ascii="Corbel" w:hAnsi="Corbel" w:cs="Calibri"/>
                <w:b/>
                <w:bCs/>
              </w:rPr>
              <w:t>Y</w:t>
            </w:r>
            <w:r w:rsidRPr="00A96CF4">
              <w:rPr>
                <w:rFonts w:ascii="Corbel" w:hAnsi="Corbel" w:cs="Calibri"/>
                <w:b/>
                <w:bCs/>
              </w:rPr>
              <w:t>TE</w:t>
            </w:r>
            <w:r w:rsidR="00603C1F" w:rsidRPr="00A96CF4">
              <w:rPr>
                <w:rFonts w:ascii="Corbel" w:hAnsi="Corbel" w:cs="Calibri"/>
                <w:b/>
                <w:bCs/>
              </w:rPr>
              <w:t>$</w:t>
            </w:r>
          </w:p>
          <w:p w14:paraId="7CE74C81" w14:textId="7477D15D" w:rsidR="00A72DB6" w:rsidRPr="00A96CF4" w:rsidRDefault="00C826B6" w:rsidP="004941BD">
            <w:pPr>
              <w:spacing w:line="276" w:lineRule="auto"/>
              <w:rPr>
                <w:rFonts w:ascii="Corbel" w:hAnsi="Corbel" w:cs="Calibri"/>
              </w:rPr>
            </w:pPr>
            <w:hyperlink r:id="rId33" w:history="1">
              <w:r w:rsidR="0012436F" w:rsidRPr="00A96CF4">
                <w:rPr>
                  <w:rStyle w:val="Hyperlink"/>
                  <w:rFonts w:ascii="Corbel" w:hAnsi="Corbel" w:cs="Calibri"/>
                </w:rPr>
                <w:t>https://www.budgetbytes.com/</w:t>
              </w:r>
            </w:hyperlink>
          </w:p>
          <w:p w14:paraId="07421AC9" w14:textId="77777777" w:rsidR="002A5E6A" w:rsidRPr="00A96CF4" w:rsidRDefault="002A5E6A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>I</w:t>
            </w:r>
            <w:r w:rsidR="0057715E" w:rsidRPr="00A96CF4">
              <w:rPr>
                <w:rFonts w:ascii="Corbel" w:hAnsi="Corbel" w:cs="Calibri"/>
              </w:rPr>
              <w:t xml:space="preserve">nexpensive </w:t>
            </w:r>
            <w:r w:rsidRPr="00A96CF4">
              <w:rPr>
                <w:rFonts w:ascii="Corbel" w:hAnsi="Corbel" w:cs="Calibri"/>
              </w:rPr>
              <w:t>and simple recipes.</w:t>
            </w:r>
          </w:p>
          <w:p w14:paraId="34B32ACB" w14:textId="162AE93A" w:rsidR="00C14479" w:rsidRPr="00A96CF4" w:rsidRDefault="0057715E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  <w:r w:rsidRPr="00A96CF4">
              <w:rPr>
                <w:rFonts w:ascii="Corbel" w:hAnsi="Corbel" w:cs="Calibri"/>
                <w:b/>
                <w:bCs/>
              </w:rPr>
              <w:t xml:space="preserve"> </w:t>
            </w:r>
          </w:p>
        </w:tc>
      </w:tr>
      <w:tr w:rsidR="00EA18E7" w:rsidRPr="00A96CF4" w14:paraId="7F5846B7" w14:textId="77777777" w:rsidTr="00A67343">
        <w:tc>
          <w:tcPr>
            <w:tcW w:w="2127" w:type="dxa"/>
            <w:vMerge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14:paraId="0C5211E9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</w:tc>
        <w:tc>
          <w:tcPr>
            <w:tcW w:w="8217" w:type="dxa"/>
          </w:tcPr>
          <w:p w14:paraId="56CF9D29" w14:textId="73DFBA90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proofErr w:type="spellStart"/>
            <w:r w:rsidRPr="00A96CF4">
              <w:rPr>
                <w:rFonts w:ascii="Corbel" w:hAnsi="Corbel" w:cs="Calibri"/>
                <w:b/>
                <w:bCs/>
              </w:rPr>
              <w:t>Christinatosi</w:t>
            </w:r>
            <w:proofErr w:type="spellEnd"/>
          </w:p>
          <w:p w14:paraId="0AB8B8E0" w14:textId="7EB904ED" w:rsidR="00EA18E7" w:rsidRPr="00A96CF4" w:rsidRDefault="00C826B6" w:rsidP="004941BD">
            <w:pPr>
              <w:spacing w:line="276" w:lineRule="auto"/>
              <w:rPr>
                <w:rFonts w:ascii="Corbel" w:hAnsi="Corbel" w:cs="Calibri"/>
              </w:rPr>
            </w:pPr>
            <w:hyperlink r:id="rId34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https://www.instagram.com/christinatosi/channel/</w:t>
              </w:r>
            </w:hyperlink>
          </w:p>
          <w:p w14:paraId="4E9AADBD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</w:rPr>
              <w:t>Baking recipes, live baking sessions</w:t>
            </w:r>
            <w:r w:rsidRPr="00A96CF4">
              <w:rPr>
                <w:rFonts w:ascii="Corbel" w:hAnsi="Corbel" w:cs="Calibri"/>
                <w:b/>
                <w:bCs/>
              </w:rPr>
              <w:t xml:space="preserve">. </w:t>
            </w:r>
          </w:p>
          <w:p w14:paraId="4385CEB8" w14:textId="22771CDA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</w:tc>
      </w:tr>
      <w:tr w:rsidR="00F57834" w:rsidRPr="00A96CF4" w14:paraId="4B6ED354" w14:textId="77777777" w:rsidTr="00A67343">
        <w:tc>
          <w:tcPr>
            <w:tcW w:w="2127" w:type="dxa"/>
            <w:vMerge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14:paraId="49CFEEDB" w14:textId="77777777" w:rsidR="00F57834" w:rsidRPr="00A96CF4" w:rsidRDefault="00F57834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</w:tc>
        <w:tc>
          <w:tcPr>
            <w:tcW w:w="8217" w:type="dxa"/>
          </w:tcPr>
          <w:p w14:paraId="77F396BA" w14:textId="77777777" w:rsidR="00F57834" w:rsidRPr="00A96CF4" w:rsidRDefault="00F57834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Food Wishes</w:t>
            </w:r>
          </w:p>
          <w:p w14:paraId="306E8557" w14:textId="1BDDD8F2" w:rsidR="00F57834" w:rsidRPr="00A96CF4" w:rsidRDefault="00C826B6" w:rsidP="004941BD">
            <w:pPr>
              <w:spacing w:line="276" w:lineRule="auto"/>
              <w:rPr>
                <w:rFonts w:ascii="Corbel" w:hAnsi="Corbel" w:cs="Calibri"/>
              </w:rPr>
            </w:pPr>
            <w:hyperlink r:id="rId35" w:history="1">
              <w:r w:rsidR="00566360" w:rsidRPr="00A96CF4">
                <w:rPr>
                  <w:rStyle w:val="Hyperlink"/>
                  <w:rFonts w:ascii="Corbel" w:hAnsi="Corbel" w:cs="Calibri"/>
                </w:rPr>
                <w:t>https://www.youtube.com/channel/UCRIZtPl9nb9RiXc9btSTQNw</w:t>
              </w:r>
            </w:hyperlink>
          </w:p>
          <w:p w14:paraId="4E721B5C" w14:textId="77777777" w:rsidR="00566360" w:rsidRPr="00A96CF4" w:rsidRDefault="00566360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 xml:space="preserve">New recipes every week, </w:t>
            </w:r>
            <w:r w:rsidR="00AE787A" w:rsidRPr="00A96CF4">
              <w:rPr>
                <w:rFonts w:ascii="Corbel" w:hAnsi="Corbel" w:cs="Calibri"/>
              </w:rPr>
              <w:t xml:space="preserve">playlists based on occasions, </w:t>
            </w:r>
            <w:r w:rsidR="00C840D2" w:rsidRPr="00A96CF4">
              <w:rPr>
                <w:rFonts w:ascii="Corbel" w:hAnsi="Corbel" w:cs="Calibri"/>
              </w:rPr>
              <w:t xml:space="preserve">meal types. </w:t>
            </w:r>
          </w:p>
          <w:p w14:paraId="490B23F2" w14:textId="419D6680" w:rsidR="00C840D2" w:rsidRPr="00A96CF4" w:rsidRDefault="00C840D2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</w:tc>
      </w:tr>
      <w:tr w:rsidR="00C14479" w:rsidRPr="00A96CF4" w14:paraId="312894A2" w14:textId="77777777" w:rsidTr="00A67343">
        <w:tc>
          <w:tcPr>
            <w:tcW w:w="2127" w:type="dxa"/>
            <w:vMerge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14:paraId="6FE80A36" w14:textId="77777777" w:rsidR="00C14479" w:rsidRPr="00A96CF4" w:rsidRDefault="00C14479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</w:tc>
        <w:tc>
          <w:tcPr>
            <w:tcW w:w="8217" w:type="dxa"/>
          </w:tcPr>
          <w:p w14:paraId="2D8D38A7" w14:textId="77777777" w:rsidR="00C14479" w:rsidRPr="00A96CF4" w:rsidRDefault="00225D66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Halal Chef</w:t>
            </w:r>
          </w:p>
          <w:p w14:paraId="46EF0B60" w14:textId="5B94484D" w:rsidR="00225D66" w:rsidRPr="00A96CF4" w:rsidRDefault="00C826B6" w:rsidP="004941BD">
            <w:pPr>
              <w:spacing w:line="276" w:lineRule="auto"/>
              <w:rPr>
                <w:rFonts w:ascii="Corbel" w:hAnsi="Corbel" w:cs="Calibri"/>
              </w:rPr>
            </w:pPr>
            <w:hyperlink r:id="rId36" w:history="1">
              <w:r w:rsidR="00225D66" w:rsidRPr="00A96CF4">
                <w:rPr>
                  <w:rStyle w:val="Hyperlink"/>
                  <w:rFonts w:ascii="Corbel" w:hAnsi="Corbel" w:cs="Calibri"/>
                </w:rPr>
                <w:t>https://www.youtube.com/channel/UCMRrH3pUjztiOV8TtQhv_Tw</w:t>
              </w:r>
            </w:hyperlink>
          </w:p>
          <w:p w14:paraId="62A6976C" w14:textId="02FAB502" w:rsidR="00225D66" w:rsidRPr="00A96CF4" w:rsidRDefault="004C11EF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>New recipes ideas, video tutorials.</w:t>
            </w:r>
          </w:p>
          <w:p w14:paraId="33DC9ABA" w14:textId="4E97B87B" w:rsidR="00225D66" w:rsidRPr="00A96CF4" w:rsidRDefault="00225D66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</w:tc>
      </w:tr>
      <w:tr w:rsidR="005D4850" w:rsidRPr="00A96CF4" w14:paraId="022B66EC" w14:textId="77777777" w:rsidTr="00A67343">
        <w:tc>
          <w:tcPr>
            <w:tcW w:w="2127" w:type="dxa"/>
            <w:vMerge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14:paraId="623BA6A2" w14:textId="77777777" w:rsidR="005D4850" w:rsidRPr="00A96CF4" w:rsidRDefault="005D4850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</w:tc>
        <w:tc>
          <w:tcPr>
            <w:tcW w:w="8217" w:type="dxa"/>
          </w:tcPr>
          <w:p w14:paraId="09EFF75C" w14:textId="77777777" w:rsidR="005D4850" w:rsidRPr="00A96CF4" w:rsidRDefault="005D4850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Halal Home Cooking</w:t>
            </w:r>
          </w:p>
          <w:p w14:paraId="5D5B622C" w14:textId="77777777" w:rsidR="005D4850" w:rsidRPr="00A96CF4" w:rsidRDefault="00C826B6" w:rsidP="004941BD">
            <w:pPr>
              <w:spacing w:line="276" w:lineRule="auto"/>
              <w:rPr>
                <w:rFonts w:ascii="Corbel" w:hAnsi="Corbel"/>
              </w:rPr>
            </w:pPr>
            <w:hyperlink r:id="rId37" w:history="1">
              <w:r w:rsidR="00D76F2E" w:rsidRPr="00A96CF4">
                <w:rPr>
                  <w:rStyle w:val="Hyperlink"/>
                  <w:rFonts w:ascii="Corbel" w:hAnsi="Corbel"/>
                </w:rPr>
                <w:t>https://www.halalhomecooking.com/</w:t>
              </w:r>
            </w:hyperlink>
          </w:p>
          <w:p w14:paraId="4EBB8803" w14:textId="77777777" w:rsidR="00D76F2E" w:rsidRPr="00A96CF4" w:rsidRDefault="005C0C73" w:rsidP="004941BD">
            <w:pPr>
              <w:spacing w:line="276" w:lineRule="auto"/>
              <w:rPr>
                <w:rFonts w:ascii="Corbel" w:hAnsi="Corbel"/>
              </w:rPr>
            </w:pPr>
            <w:r w:rsidRPr="00A96CF4">
              <w:rPr>
                <w:rFonts w:ascii="Corbel" w:hAnsi="Corbel"/>
              </w:rPr>
              <w:t>Huge collection of recipes.</w:t>
            </w:r>
          </w:p>
          <w:p w14:paraId="25748552" w14:textId="560D13C0" w:rsidR="005C0C73" w:rsidRPr="00A96CF4" w:rsidRDefault="005C0C73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</w:tc>
      </w:tr>
      <w:tr w:rsidR="00311D77" w:rsidRPr="00A96CF4" w14:paraId="5AD950F4" w14:textId="77777777" w:rsidTr="00A67343">
        <w:tc>
          <w:tcPr>
            <w:tcW w:w="2127" w:type="dxa"/>
            <w:vMerge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14:paraId="66C33C12" w14:textId="77777777" w:rsidR="00311D77" w:rsidRPr="00A96CF4" w:rsidRDefault="00311D7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</w:tc>
        <w:tc>
          <w:tcPr>
            <w:tcW w:w="8217" w:type="dxa"/>
          </w:tcPr>
          <w:p w14:paraId="2C2B9533" w14:textId="59D40D77" w:rsidR="005B724F" w:rsidRPr="00A96CF4" w:rsidRDefault="005B724F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LOVE FOOD hate waste</w:t>
            </w:r>
          </w:p>
          <w:p w14:paraId="00A100B2" w14:textId="2F843643" w:rsidR="005B724F" w:rsidRPr="00A96CF4" w:rsidRDefault="00C826B6" w:rsidP="004941BD">
            <w:pPr>
              <w:spacing w:line="276" w:lineRule="auto"/>
              <w:rPr>
                <w:rFonts w:ascii="Corbel" w:hAnsi="Corbel" w:cs="Calibri"/>
              </w:rPr>
            </w:pPr>
            <w:hyperlink r:id="rId38" w:history="1">
              <w:r w:rsidR="005B724F" w:rsidRPr="00A96CF4">
                <w:rPr>
                  <w:rStyle w:val="Hyperlink"/>
                  <w:rFonts w:ascii="Corbel" w:hAnsi="Corbel" w:cs="Calibri"/>
                </w:rPr>
                <w:t>https://www.lovefoodhatewaste.com/recipes</w:t>
              </w:r>
            </w:hyperlink>
          </w:p>
          <w:p w14:paraId="61194CFF" w14:textId="77777777" w:rsidR="00A75051" w:rsidRPr="00A96CF4" w:rsidRDefault="005B724F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 xml:space="preserve">A variety of recipes that can be sorted by level of </w:t>
            </w:r>
            <w:r w:rsidR="00A75051" w:rsidRPr="00A96CF4">
              <w:rPr>
                <w:rFonts w:ascii="Corbel" w:hAnsi="Corbel" w:cs="Calibri"/>
              </w:rPr>
              <w:t>difficulty</w:t>
            </w:r>
            <w:r w:rsidRPr="00A96CF4">
              <w:rPr>
                <w:rFonts w:ascii="Corbel" w:hAnsi="Corbel" w:cs="Calibri"/>
              </w:rPr>
              <w:t xml:space="preserve">, </w:t>
            </w:r>
            <w:r w:rsidR="00A75051" w:rsidRPr="00A96CF4">
              <w:rPr>
                <w:rFonts w:ascii="Corbel" w:hAnsi="Corbel" w:cs="Calibri"/>
              </w:rPr>
              <w:t>cooking time, etc.</w:t>
            </w:r>
          </w:p>
          <w:p w14:paraId="6AE47E97" w14:textId="22ABAD3A" w:rsidR="00311D77" w:rsidRPr="00A96CF4" w:rsidRDefault="00311D77" w:rsidP="004941BD">
            <w:pPr>
              <w:spacing w:line="276" w:lineRule="auto"/>
              <w:rPr>
                <w:rFonts w:ascii="Corbel" w:hAnsi="Corbel" w:cs="Calibri"/>
                <w:sz w:val="10"/>
                <w:szCs w:val="10"/>
              </w:rPr>
            </w:pPr>
          </w:p>
        </w:tc>
      </w:tr>
      <w:tr w:rsidR="00EA18E7" w:rsidRPr="00A96CF4" w14:paraId="336A7FE2" w14:textId="77777777" w:rsidTr="00A67343">
        <w:tc>
          <w:tcPr>
            <w:tcW w:w="2127" w:type="dxa"/>
            <w:vMerge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14:paraId="79613B0B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</w:tc>
        <w:tc>
          <w:tcPr>
            <w:tcW w:w="8217" w:type="dxa"/>
          </w:tcPr>
          <w:p w14:paraId="2CDE2465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proofErr w:type="spellStart"/>
            <w:r w:rsidRPr="00A96CF4">
              <w:rPr>
                <w:rFonts w:ascii="Corbel" w:hAnsi="Corbel" w:cs="Calibri"/>
                <w:b/>
                <w:bCs/>
              </w:rPr>
              <w:t>Maangchi</w:t>
            </w:r>
            <w:proofErr w:type="spellEnd"/>
          </w:p>
          <w:p w14:paraId="6127048A" w14:textId="77777777" w:rsidR="00EA18E7" w:rsidRPr="00A96CF4" w:rsidRDefault="00C826B6" w:rsidP="004941BD">
            <w:pPr>
              <w:spacing w:line="276" w:lineRule="auto"/>
              <w:rPr>
                <w:rFonts w:ascii="Corbel" w:hAnsi="Corbel" w:cs="Calibri"/>
              </w:rPr>
            </w:pPr>
            <w:hyperlink r:id="rId39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https://www.youtube.com/user/Maangchi</w:t>
              </w:r>
            </w:hyperlink>
          </w:p>
          <w:p w14:paraId="30E617C5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>Cooking Korean cuisine.</w:t>
            </w:r>
          </w:p>
          <w:p w14:paraId="2222FDAC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</w:tc>
      </w:tr>
      <w:tr w:rsidR="00EA18E7" w:rsidRPr="00A96CF4" w14:paraId="41868588" w14:textId="77777777" w:rsidTr="00A67343">
        <w:tc>
          <w:tcPr>
            <w:tcW w:w="2127" w:type="dxa"/>
            <w:vMerge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14:paraId="16054365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</w:tc>
        <w:tc>
          <w:tcPr>
            <w:tcW w:w="8217" w:type="dxa"/>
          </w:tcPr>
          <w:p w14:paraId="64FFF299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 xml:space="preserve">Massimo </w:t>
            </w:r>
            <w:proofErr w:type="spellStart"/>
            <w:r w:rsidRPr="00A96CF4">
              <w:rPr>
                <w:rFonts w:ascii="Corbel" w:hAnsi="Corbel" w:cs="Calibri"/>
                <w:b/>
                <w:bCs/>
              </w:rPr>
              <w:t>Bottura</w:t>
            </w:r>
            <w:proofErr w:type="spellEnd"/>
          </w:p>
          <w:p w14:paraId="4A0ACC65" w14:textId="77777777" w:rsidR="00EA18E7" w:rsidRPr="00A96CF4" w:rsidRDefault="00C826B6" w:rsidP="004941BD">
            <w:pPr>
              <w:spacing w:line="276" w:lineRule="auto"/>
              <w:rPr>
                <w:rFonts w:ascii="Corbel" w:hAnsi="Corbel" w:cs="Calibri"/>
              </w:rPr>
            </w:pPr>
            <w:hyperlink r:id="rId40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https://www.instagram.com/massimobottura/</w:t>
              </w:r>
            </w:hyperlink>
          </w:p>
          <w:p w14:paraId="1B501F5A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 xml:space="preserve">Live home cooking with a Michelin star chef. </w:t>
            </w:r>
          </w:p>
          <w:p w14:paraId="62F73A5A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</w:tc>
      </w:tr>
      <w:tr w:rsidR="00EA18E7" w:rsidRPr="00A96CF4" w14:paraId="01D487E8" w14:textId="77777777" w:rsidTr="00A67343">
        <w:tc>
          <w:tcPr>
            <w:tcW w:w="2127" w:type="dxa"/>
            <w:vMerge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14:paraId="3E2BF731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</w:tc>
        <w:tc>
          <w:tcPr>
            <w:tcW w:w="8217" w:type="dxa"/>
          </w:tcPr>
          <w:p w14:paraId="4B85C3D0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Minimalist Baker</w:t>
            </w:r>
          </w:p>
          <w:p w14:paraId="0E5F814C" w14:textId="1A1FA2D2" w:rsidR="00EA18E7" w:rsidRPr="00A96CF4" w:rsidRDefault="00C826B6" w:rsidP="004941BD">
            <w:pPr>
              <w:spacing w:line="276" w:lineRule="auto"/>
              <w:rPr>
                <w:rFonts w:ascii="Corbel" w:hAnsi="Corbel" w:cs="Calibri"/>
              </w:rPr>
            </w:pPr>
            <w:hyperlink r:id="rId41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https://minimalistbaker.com/</w:t>
              </w:r>
            </w:hyperlink>
          </w:p>
          <w:p w14:paraId="08D7E805" w14:textId="0FF1048E" w:rsidR="00EA18E7" w:rsidRPr="00A96CF4" w:rsidRDefault="00EA18E7" w:rsidP="0004529A">
            <w:pPr>
              <w:spacing w:line="276" w:lineRule="auto"/>
              <w:jc w:val="both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 xml:space="preserve">A variety of </w:t>
            </w:r>
            <w:r w:rsidR="0004529A">
              <w:rPr>
                <w:rFonts w:ascii="Corbel" w:hAnsi="Corbel" w:cs="Calibri"/>
              </w:rPr>
              <w:t xml:space="preserve">cooking and baking </w:t>
            </w:r>
            <w:r w:rsidRPr="00A96CF4">
              <w:rPr>
                <w:rFonts w:ascii="Corbel" w:hAnsi="Corbel" w:cs="Calibri"/>
              </w:rPr>
              <w:t>recipes that can be sorted by season, cuisine, diet, simplicity.</w:t>
            </w:r>
          </w:p>
          <w:p w14:paraId="37B6FB54" w14:textId="6F2F68E4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</w:tc>
      </w:tr>
      <w:tr w:rsidR="003B48D9" w:rsidRPr="00A96CF4" w14:paraId="15F70EBF" w14:textId="77777777" w:rsidTr="00A67343">
        <w:tc>
          <w:tcPr>
            <w:tcW w:w="2127" w:type="dxa"/>
            <w:vMerge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14:paraId="59A10BD4" w14:textId="77777777" w:rsidR="003B48D9" w:rsidRPr="00A96CF4" w:rsidRDefault="003B48D9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</w:tc>
        <w:tc>
          <w:tcPr>
            <w:tcW w:w="8217" w:type="dxa"/>
          </w:tcPr>
          <w:p w14:paraId="2B7EB111" w14:textId="77777777" w:rsidR="003B48D9" w:rsidRPr="00A96CF4" w:rsidRDefault="003B48D9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My Halal Kitchen</w:t>
            </w:r>
          </w:p>
          <w:p w14:paraId="62DDCA42" w14:textId="78460748" w:rsidR="003B48D9" w:rsidRPr="00A96CF4" w:rsidRDefault="00C826B6" w:rsidP="004941BD">
            <w:pPr>
              <w:spacing w:line="276" w:lineRule="auto"/>
              <w:rPr>
                <w:rFonts w:ascii="Corbel" w:hAnsi="Corbel" w:cs="Calibri"/>
              </w:rPr>
            </w:pPr>
            <w:hyperlink r:id="rId42" w:history="1">
              <w:r w:rsidR="003B48D9" w:rsidRPr="00A96CF4">
                <w:rPr>
                  <w:rStyle w:val="Hyperlink"/>
                  <w:rFonts w:ascii="Corbel" w:hAnsi="Corbel" w:cs="Calibri"/>
                </w:rPr>
                <w:t>https://myhalalkitchen.com/</w:t>
              </w:r>
            </w:hyperlink>
          </w:p>
          <w:p w14:paraId="3DCE3815" w14:textId="77777777" w:rsidR="003B48D9" w:rsidRPr="00A96CF4" w:rsidRDefault="00AA63EF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</w:rPr>
              <w:t>H</w:t>
            </w:r>
            <w:r w:rsidR="0013408E" w:rsidRPr="00A96CF4">
              <w:rPr>
                <w:rFonts w:ascii="Corbel" w:hAnsi="Corbel" w:cs="Calibri"/>
              </w:rPr>
              <w:t>alal food, various cuisines recipes</w:t>
            </w:r>
            <w:r w:rsidR="00C0332D" w:rsidRPr="00A96CF4">
              <w:rPr>
                <w:rFonts w:ascii="Corbel" w:hAnsi="Corbel" w:cs="Calibri"/>
              </w:rPr>
              <w:t>, hala</w:t>
            </w:r>
            <w:r w:rsidR="00CA21DA" w:rsidRPr="00A96CF4">
              <w:rPr>
                <w:rFonts w:ascii="Corbel" w:hAnsi="Corbel" w:cs="Calibri"/>
              </w:rPr>
              <w:t>l substitutes.</w:t>
            </w:r>
            <w:r w:rsidR="00CA21DA" w:rsidRPr="00A96CF4">
              <w:rPr>
                <w:rFonts w:ascii="Corbel" w:hAnsi="Corbel" w:cs="Calibri"/>
                <w:b/>
                <w:bCs/>
              </w:rPr>
              <w:t xml:space="preserve"> </w:t>
            </w:r>
          </w:p>
          <w:p w14:paraId="124FAEF1" w14:textId="2CBF312C" w:rsidR="00CA21DA" w:rsidRPr="00A96CF4" w:rsidRDefault="00CA21DA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</w:tc>
      </w:tr>
      <w:tr w:rsidR="00EA18E7" w:rsidRPr="00A96CF4" w14:paraId="11C0DE97" w14:textId="77777777" w:rsidTr="00F5083A">
        <w:tc>
          <w:tcPr>
            <w:tcW w:w="2127" w:type="dxa"/>
            <w:vMerge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14:paraId="261E8772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</w:tc>
        <w:tc>
          <w:tcPr>
            <w:tcW w:w="8217" w:type="dxa"/>
            <w:tcBorders>
              <w:bottom w:val="single" w:sz="6" w:space="0" w:color="auto"/>
            </w:tcBorders>
          </w:tcPr>
          <w:p w14:paraId="4C636DB0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Serious EATS</w:t>
            </w:r>
          </w:p>
          <w:p w14:paraId="470B4F2A" w14:textId="77777777" w:rsidR="00EA18E7" w:rsidRPr="00A96CF4" w:rsidRDefault="00C826B6" w:rsidP="004941BD">
            <w:pPr>
              <w:spacing w:line="276" w:lineRule="auto"/>
              <w:rPr>
                <w:rFonts w:ascii="Corbel" w:hAnsi="Corbel" w:cs="Calibri"/>
              </w:rPr>
            </w:pPr>
            <w:hyperlink r:id="rId43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https://www.seriouseats.com/coronavirus-cooking-guide</w:t>
              </w:r>
            </w:hyperlink>
          </w:p>
          <w:p w14:paraId="7DF6E34E" w14:textId="088C36F1" w:rsidR="00EA18E7" w:rsidRPr="00A96CF4" w:rsidRDefault="00EA18E7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 xml:space="preserve">Recipes, techniques, coronavirus </w:t>
            </w:r>
            <w:r w:rsidR="009B58C5" w:rsidRPr="00A96CF4">
              <w:rPr>
                <w:rFonts w:ascii="Corbel" w:hAnsi="Corbel" w:cs="Calibri"/>
              </w:rPr>
              <w:t xml:space="preserve">lockdown </w:t>
            </w:r>
            <w:r w:rsidRPr="00A96CF4">
              <w:rPr>
                <w:rFonts w:ascii="Corbel" w:hAnsi="Corbel" w:cs="Calibri"/>
              </w:rPr>
              <w:t>cooking guide.</w:t>
            </w:r>
          </w:p>
          <w:p w14:paraId="7C3ED6BC" w14:textId="1C0B70E6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sz w:val="10"/>
                <w:szCs w:val="10"/>
              </w:rPr>
            </w:pPr>
          </w:p>
        </w:tc>
      </w:tr>
      <w:tr w:rsidR="00EA18E7" w:rsidRPr="00A96CF4" w14:paraId="6A759728" w14:textId="77777777" w:rsidTr="00F5083A">
        <w:tc>
          <w:tcPr>
            <w:tcW w:w="2127" w:type="dxa"/>
            <w:vMerge w:val="restart"/>
            <w:shd w:val="clear" w:color="auto" w:fill="A6A6A6" w:themeFill="background1" w:themeFillShade="A6"/>
          </w:tcPr>
          <w:p w14:paraId="0385F928" w14:textId="77777777" w:rsidR="00EA18E7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Duke of Edinburgh</w:t>
            </w:r>
          </w:p>
          <w:p w14:paraId="074A22A0" w14:textId="6139CB70" w:rsidR="0081488D" w:rsidRPr="00A96CF4" w:rsidRDefault="0081488D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013E6ABF" wp14:editId="6F58DAA1">
                  <wp:extent cx="1213485" cy="800100"/>
                  <wp:effectExtent l="0" t="0" r="5715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3485" cy="800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17" w:type="dxa"/>
            <w:tcBorders>
              <w:top w:val="single" w:sz="6" w:space="0" w:color="auto"/>
            </w:tcBorders>
          </w:tcPr>
          <w:p w14:paraId="74C3E572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2020 DofE Award Summer Programme</w:t>
            </w:r>
          </w:p>
          <w:p w14:paraId="1A463755" w14:textId="77777777" w:rsidR="00EA18E7" w:rsidRPr="00A96CF4" w:rsidRDefault="00C826B6" w:rsidP="004941BD">
            <w:pPr>
              <w:spacing w:line="276" w:lineRule="auto"/>
              <w:rPr>
                <w:rFonts w:ascii="Corbel" w:hAnsi="Corbel" w:cs="Calibri"/>
              </w:rPr>
            </w:pPr>
            <w:hyperlink r:id="rId45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https://youth.essex.gov.uk/young-people/the-duke-of-edinburghs-award/funded-dofe-summer-programme/</w:t>
              </w:r>
            </w:hyperlink>
          </w:p>
          <w:p w14:paraId="12C58788" w14:textId="77777777" w:rsidR="00EA18E7" w:rsidRPr="00A96CF4" w:rsidRDefault="00EA18E7" w:rsidP="004941BD">
            <w:pPr>
              <w:spacing w:line="276" w:lineRule="auto"/>
              <w:jc w:val="both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>Open to disadvantaged young people in Essex, aged between 13*- 24 years old. (*13 years olds in current year 9).</w:t>
            </w:r>
          </w:p>
          <w:p w14:paraId="15BF6440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sz w:val="10"/>
                <w:szCs w:val="10"/>
              </w:rPr>
            </w:pPr>
          </w:p>
        </w:tc>
      </w:tr>
      <w:tr w:rsidR="00EA18E7" w:rsidRPr="00A96CF4" w14:paraId="4B72B34F" w14:textId="77777777" w:rsidTr="00C47D0C">
        <w:tc>
          <w:tcPr>
            <w:tcW w:w="2127" w:type="dxa"/>
            <w:vMerge/>
            <w:shd w:val="clear" w:color="auto" w:fill="A6A6A6" w:themeFill="background1" w:themeFillShade="A6"/>
          </w:tcPr>
          <w:p w14:paraId="6D1096B9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</w:tc>
        <w:tc>
          <w:tcPr>
            <w:tcW w:w="8217" w:type="dxa"/>
          </w:tcPr>
          <w:p w14:paraId="55059876" w14:textId="2FAD8302" w:rsidR="00EA18E7" w:rsidRPr="00A96CF4" w:rsidRDefault="00EA18E7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  <w:b/>
                <w:bCs/>
              </w:rPr>
              <w:t>Virtual DofE programme</w:t>
            </w:r>
            <w:r w:rsidRPr="00A96CF4">
              <w:rPr>
                <w:rFonts w:ascii="Corbel" w:hAnsi="Corbel" w:cs="Calibri"/>
              </w:rPr>
              <w:t xml:space="preserve"> </w:t>
            </w:r>
          </w:p>
          <w:p w14:paraId="52B6BE88" w14:textId="77777777" w:rsidR="00EA18E7" w:rsidRPr="00A96CF4" w:rsidRDefault="00C826B6" w:rsidP="004941BD">
            <w:pPr>
              <w:spacing w:line="276" w:lineRule="auto"/>
              <w:rPr>
                <w:rFonts w:ascii="Corbel" w:hAnsi="Corbel" w:cs="Calibri"/>
              </w:rPr>
            </w:pPr>
            <w:hyperlink r:id="rId46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https://youth.essex.gov.uk/young-people/the-duke-of-edinburghs-award/register-to-become-a-virtual-dofe-participant/</w:t>
              </w:r>
            </w:hyperlink>
            <w:r w:rsidR="00EA18E7" w:rsidRPr="00A96CF4">
              <w:rPr>
                <w:rFonts w:ascii="Corbel" w:hAnsi="Corbel" w:cs="Calibri"/>
              </w:rPr>
              <w:t xml:space="preserve"> </w:t>
            </w:r>
          </w:p>
          <w:p w14:paraId="30731ED6" w14:textId="48AC755A" w:rsidR="00EA18E7" w:rsidRPr="00C47D0C" w:rsidRDefault="00EA18E7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>Award levels: Bronze, Silver and Gold.</w:t>
            </w:r>
          </w:p>
        </w:tc>
      </w:tr>
      <w:tr w:rsidR="00BF636F" w:rsidRPr="00A96CF4" w14:paraId="1D1A5902" w14:textId="77777777" w:rsidTr="00C47D0C">
        <w:tc>
          <w:tcPr>
            <w:tcW w:w="2127" w:type="dxa"/>
            <w:shd w:val="clear" w:color="auto" w:fill="A6A6A6" w:themeFill="background1" w:themeFillShade="A6"/>
          </w:tcPr>
          <w:p w14:paraId="73E97A95" w14:textId="77777777" w:rsidR="00BF636F" w:rsidRPr="00BF636F" w:rsidRDefault="00BF636F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</w:tc>
        <w:tc>
          <w:tcPr>
            <w:tcW w:w="8217" w:type="dxa"/>
            <w:tcBorders>
              <w:bottom w:val="single" w:sz="4" w:space="0" w:color="auto"/>
            </w:tcBorders>
          </w:tcPr>
          <w:p w14:paraId="5F10A86D" w14:textId="77777777" w:rsidR="00BF636F" w:rsidRPr="00BF636F" w:rsidRDefault="00BF636F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</w:tc>
      </w:tr>
      <w:tr w:rsidR="00EA18E7" w:rsidRPr="00A96CF4" w14:paraId="24F563CC" w14:textId="77777777" w:rsidTr="00C47D0C">
        <w:tc>
          <w:tcPr>
            <w:tcW w:w="2127" w:type="dxa"/>
            <w:shd w:val="clear" w:color="auto" w:fill="A6A6A6" w:themeFill="background1" w:themeFillShade="A6"/>
          </w:tcPr>
          <w:p w14:paraId="38CF1571" w14:textId="77777777" w:rsidR="00263BB2" w:rsidRDefault="00EA18E7" w:rsidP="00263BB2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 xml:space="preserve">Easy and simple language, </w:t>
            </w:r>
            <w:r w:rsidR="009E24B5" w:rsidRPr="00A96CF4">
              <w:rPr>
                <w:rFonts w:ascii="Corbel" w:hAnsi="Corbel" w:cs="Calibri"/>
                <w:b/>
                <w:bCs/>
              </w:rPr>
              <w:t>p</w:t>
            </w:r>
            <w:r w:rsidRPr="00A96CF4">
              <w:rPr>
                <w:rFonts w:ascii="Corbel" w:hAnsi="Corbel" w:cs="Calibri"/>
                <w:b/>
                <w:bCs/>
              </w:rPr>
              <w:t>ictograms, interactive learning</w:t>
            </w:r>
          </w:p>
          <w:p w14:paraId="59BC8799" w14:textId="542C0BD7" w:rsidR="00EA18E7" w:rsidRPr="00A96CF4" w:rsidRDefault="00EA18E7" w:rsidP="00263BB2">
            <w:r w:rsidRPr="00A96CF4">
              <w:t xml:space="preserve"> </w:t>
            </w:r>
            <w:r w:rsidR="0081488D">
              <w:rPr>
                <w:noProof/>
              </w:rPr>
              <w:drawing>
                <wp:inline distT="0" distB="0" distL="0" distR="0" wp14:anchorId="65E0EA4B" wp14:editId="1DDEA35D">
                  <wp:extent cx="1213485" cy="800100"/>
                  <wp:effectExtent l="0" t="0" r="5715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3485" cy="800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17" w:type="dxa"/>
            <w:tcBorders>
              <w:top w:val="single" w:sz="4" w:space="0" w:color="auto"/>
            </w:tcBorders>
          </w:tcPr>
          <w:p w14:paraId="54782BC3" w14:textId="768667D2" w:rsidR="00EA18E7" w:rsidRPr="00A96CF4" w:rsidRDefault="00EA18E7" w:rsidP="004941BD">
            <w:pPr>
              <w:spacing w:line="276" w:lineRule="auto"/>
              <w:jc w:val="both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Some activities here might be suitable for UASC learners?</w:t>
            </w:r>
            <w:r w:rsidR="00BF636F">
              <w:rPr>
                <w:rFonts w:ascii="Corbel" w:hAnsi="Corbel" w:cs="Calibri"/>
                <w:b/>
                <w:bCs/>
              </w:rPr>
              <w:t xml:space="preserve"> </w:t>
            </w:r>
            <w:r w:rsidR="009F7AC0">
              <w:rPr>
                <w:rFonts w:ascii="Corbel" w:hAnsi="Corbel" w:cs="Calibri"/>
                <w:b/>
                <w:bCs/>
              </w:rPr>
              <w:t>(</w:t>
            </w:r>
            <w:r w:rsidRPr="00A96CF4">
              <w:rPr>
                <w:rFonts w:ascii="Corbel" w:hAnsi="Corbel" w:cs="Calibri"/>
                <w:b/>
                <w:bCs/>
              </w:rPr>
              <w:t>In order to get used with basic words</w:t>
            </w:r>
            <w:r w:rsidR="009F7AC0">
              <w:rPr>
                <w:rFonts w:ascii="Corbel" w:hAnsi="Corbel" w:cs="Calibri"/>
                <w:b/>
                <w:bCs/>
              </w:rPr>
              <w:t>)</w:t>
            </w:r>
          </w:p>
          <w:p w14:paraId="2133C131" w14:textId="77777777" w:rsidR="00EA18E7" w:rsidRPr="004725FE" w:rsidRDefault="00EA18E7" w:rsidP="004941BD">
            <w:pPr>
              <w:spacing w:line="276" w:lineRule="auto"/>
              <w:rPr>
                <w:rFonts w:ascii="Corbel" w:hAnsi="Corbel" w:cs="Calibri"/>
                <w:sz w:val="10"/>
                <w:szCs w:val="10"/>
              </w:rPr>
            </w:pPr>
          </w:p>
          <w:p w14:paraId="1BCE4B0B" w14:textId="77777777" w:rsidR="00EA18E7" w:rsidRPr="00A96CF4" w:rsidRDefault="00C826B6" w:rsidP="004941BD">
            <w:pPr>
              <w:spacing w:line="276" w:lineRule="auto"/>
              <w:rPr>
                <w:rFonts w:ascii="Corbel" w:hAnsi="Corbel" w:cs="Calibri"/>
              </w:rPr>
            </w:pPr>
            <w:hyperlink r:id="rId48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https://www.abcya.com/</w:t>
              </w:r>
            </w:hyperlink>
          </w:p>
          <w:p w14:paraId="0818F46B" w14:textId="77777777" w:rsidR="00EA18E7" w:rsidRPr="00A96CF4" w:rsidRDefault="00C826B6" w:rsidP="004941BD">
            <w:pPr>
              <w:spacing w:line="276" w:lineRule="auto"/>
              <w:rPr>
                <w:rFonts w:ascii="Corbel" w:hAnsi="Corbel" w:cs="Calibri"/>
              </w:rPr>
            </w:pPr>
            <w:hyperlink r:id="rId49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https://www.coolmath4kids.com/</w:t>
              </w:r>
            </w:hyperlink>
          </w:p>
          <w:p w14:paraId="2E3B3C55" w14:textId="77777777" w:rsidR="00EA18E7" w:rsidRPr="00A96CF4" w:rsidRDefault="00C826B6" w:rsidP="004941BD">
            <w:pPr>
              <w:spacing w:line="276" w:lineRule="auto"/>
              <w:rPr>
                <w:rFonts w:ascii="Corbel" w:hAnsi="Corbel" w:cs="Calibri"/>
                <w:u w:val="single"/>
              </w:rPr>
            </w:pPr>
            <w:hyperlink r:id="rId50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https://www.e-learningforkids.org/</w:t>
              </w:r>
            </w:hyperlink>
          </w:p>
          <w:p w14:paraId="05A1B03E" w14:textId="77777777" w:rsidR="00EA18E7" w:rsidRPr="00A96CF4" w:rsidRDefault="00C826B6" w:rsidP="004941BD">
            <w:pPr>
              <w:spacing w:line="276" w:lineRule="auto"/>
              <w:rPr>
                <w:rFonts w:ascii="Corbel" w:hAnsi="Corbel" w:cs="Calibri"/>
              </w:rPr>
            </w:pPr>
            <w:hyperlink r:id="rId51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https://www.funbrain.com/</w:t>
              </w:r>
            </w:hyperlink>
          </w:p>
          <w:p w14:paraId="08B31DC8" w14:textId="77777777" w:rsidR="00EA18E7" w:rsidRPr="00A96CF4" w:rsidRDefault="00C826B6" w:rsidP="004941BD">
            <w:pPr>
              <w:spacing w:line="276" w:lineRule="auto"/>
              <w:rPr>
                <w:rFonts w:ascii="Corbel" w:hAnsi="Corbel" w:cs="Calibri"/>
              </w:rPr>
            </w:pPr>
            <w:hyperlink r:id="rId52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https://www.highlightskids.com/</w:t>
              </w:r>
            </w:hyperlink>
          </w:p>
          <w:p w14:paraId="6F97E2B8" w14:textId="77777777" w:rsidR="00EA18E7" w:rsidRPr="00A96CF4" w:rsidRDefault="00C826B6" w:rsidP="004941BD">
            <w:pPr>
              <w:spacing w:line="276" w:lineRule="auto"/>
              <w:rPr>
                <w:rFonts w:ascii="Corbel" w:hAnsi="Corbel" w:cs="Calibri"/>
              </w:rPr>
            </w:pPr>
            <w:hyperlink r:id="rId53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https://kids.nationalgeographic.com/</w:t>
              </w:r>
            </w:hyperlink>
          </w:p>
          <w:p w14:paraId="5C310050" w14:textId="77777777" w:rsidR="00EA18E7" w:rsidRPr="00A96CF4" w:rsidRDefault="00C826B6" w:rsidP="004941BD">
            <w:pPr>
              <w:spacing w:line="276" w:lineRule="auto"/>
              <w:rPr>
                <w:rFonts w:ascii="Corbel" w:hAnsi="Corbel" w:cs="Calibri"/>
              </w:rPr>
            </w:pPr>
            <w:hyperlink r:id="rId54" w:history="1">
              <w:r w:rsidR="00EA18E7" w:rsidRPr="00A96CF4">
                <w:rPr>
                  <w:rStyle w:val="Hyperlink"/>
                  <w:rFonts w:ascii="Corbel" w:hAnsi="Corbel" w:cs="Calibri"/>
                </w:rPr>
                <w:t>http://www.literactive.com/Home/index.asp</w:t>
              </w:r>
            </w:hyperlink>
          </w:p>
          <w:p w14:paraId="412FE23E" w14:textId="77777777" w:rsidR="00EA18E7" w:rsidRPr="00A96CF4" w:rsidRDefault="00C826B6" w:rsidP="004941BD">
            <w:pPr>
              <w:spacing w:line="276" w:lineRule="auto"/>
              <w:rPr>
                <w:rFonts w:ascii="Corbel" w:hAnsi="Corbel" w:cs="Calibri"/>
              </w:rPr>
            </w:pPr>
            <w:hyperlink r:id="rId55" w:history="1">
              <w:r w:rsidR="00EA18E7" w:rsidRPr="00A96CF4">
                <w:rPr>
                  <w:rStyle w:val="Hyperlink"/>
                  <w:rFonts w:ascii="Corbel" w:hAnsi="Corbel" w:cs="Calibri"/>
                </w:rPr>
                <w:t>http://www.mathgametime.com/</w:t>
              </w:r>
            </w:hyperlink>
          </w:p>
          <w:p w14:paraId="631A924E" w14:textId="77777777" w:rsidR="00EA18E7" w:rsidRPr="00A96CF4" w:rsidRDefault="00C826B6" w:rsidP="004941BD">
            <w:pPr>
              <w:spacing w:line="276" w:lineRule="auto"/>
              <w:rPr>
                <w:rFonts w:ascii="Corbel" w:hAnsi="Corbel" w:cs="Calibri"/>
              </w:rPr>
            </w:pPr>
            <w:hyperlink r:id="rId56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https://pbskids.org/</w:t>
              </w:r>
            </w:hyperlink>
          </w:p>
          <w:p w14:paraId="68ABA62A" w14:textId="77777777" w:rsidR="00EA18E7" w:rsidRPr="00A96CF4" w:rsidRDefault="00C826B6" w:rsidP="004941BD">
            <w:pPr>
              <w:spacing w:line="276" w:lineRule="auto"/>
              <w:rPr>
                <w:rFonts w:ascii="Corbel" w:hAnsi="Corbel" w:cs="Calibri"/>
              </w:rPr>
            </w:pPr>
            <w:hyperlink r:id="rId57" w:history="1">
              <w:r w:rsidR="00EA18E7" w:rsidRPr="00A96CF4">
                <w:rPr>
                  <w:rStyle w:val="Hyperlink"/>
                  <w:rFonts w:ascii="Corbel" w:hAnsi="Corbel" w:cs="Calibri"/>
                </w:rPr>
                <w:t>http://www.sciencekids.co.nz/</w:t>
              </w:r>
            </w:hyperlink>
          </w:p>
          <w:p w14:paraId="1D316DB4" w14:textId="77777777" w:rsidR="00EA18E7" w:rsidRPr="00A96CF4" w:rsidRDefault="00C826B6" w:rsidP="004941BD">
            <w:pPr>
              <w:spacing w:line="276" w:lineRule="auto"/>
              <w:rPr>
                <w:rFonts w:ascii="Corbel" w:hAnsi="Corbel" w:cs="Calibri"/>
              </w:rPr>
            </w:pPr>
            <w:hyperlink r:id="rId58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https://www.seussville.com/</w:t>
              </w:r>
            </w:hyperlink>
          </w:p>
          <w:p w14:paraId="0AA423E5" w14:textId="77777777" w:rsidR="00EA18E7" w:rsidRPr="00A96CF4" w:rsidRDefault="00C826B6" w:rsidP="004941BD">
            <w:pPr>
              <w:spacing w:line="276" w:lineRule="auto"/>
              <w:rPr>
                <w:rFonts w:ascii="Corbel" w:hAnsi="Corbel" w:cs="Calibri"/>
              </w:rPr>
            </w:pPr>
            <w:hyperlink r:id="rId59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https://www.splashlearn.com/</w:t>
              </w:r>
            </w:hyperlink>
          </w:p>
          <w:p w14:paraId="5987371C" w14:textId="21819CA0" w:rsidR="00EA18E7" w:rsidRPr="00A96CF4" w:rsidRDefault="00C826B6" w:rsidP="004941BD">
            <w:pPr>
              <w:spacing w:line="276" w:lineRule="auto"/>
              <w:rPr>
                <w:rFonts w:ascii="Corbel" w:hAnsi="Corbel" w:cs="Calibri"/>
              </w:rPr>
            </w:pPr>
            <w:hyperlink r:id="rId60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https://www.starfall.com/h/</w:t>
              </w:r>
            </w:hyperlink>
          </w:p>
          <w:p w14:paraId="0DA754BA" w14:textId="77777777" w:rsidR="00EA18E7" w:rsidRPr="00A96CF4" w:rsidRDefault="00C826B6" w:rsidP="004941BD">
            <w:pPr>
              <w:spacing w:line="276" w:lineRule="auto"/>
              <w:rPr>
                <w:rFonts w:ascii="Corbel" w:hAnsi="Corbel" w:cs="Calibri"/>
              </w:rPr>
            </w:pPr>
            <w:hyperlink r:id="rId61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https://www.storylineonline.net/</w:t>
              </w:r>
            </w:hyperlink>
          </w:p>
          <w:p w14:paraId="37E08008" w14:textId="77777777" w:rsidR="00EA18E7" w:rsidRPr="00A96CF4" w:rsidRDefault="00C826B6" w:rsidP="004941BD">
            <w:pPr>
              <w:spacing w:line="276" w:lineRule="auto"/>
              <w:rPr>
                <w:rFonts w:ascii="Corbel" w:hAnsi="Corbel" w:cs="Calibri"/>
              </w:rPr>
            </w:pPr>
            <w:hyperlink r:id="rId62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https://www.switchzoo.com/</w:t>
              </w:r>
            </w:hyperlink>
          </w:p>
          <w:p w14:paraId="203E0AAD" w14:textId="77777777" w:rsidR="00EA18E7" w:rsidRPr="00A96CF4" w:rsidRDefault="00C826B6" w:rsidP="004941BD">
            <w:pPr>
              <w:spacing w:line="276" w:lineRule="auto"/>
              <w:rPr>
                <w:rFonts w:ascii="Corbel" w:hAnsi="Corbel" w:cs="Calibri"/>
              </w:rPr>
            </w:pPr>
            <w:hyperlink r:id="rId63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https://www.turtlediary.com/</w:t>
              </w:r>
            </w:hyperlink>
          </w:p>
          <w:p w14:paraId="598444A3" w14:textId="77777777" w:rsidR="00EA18E7" w:rsidRPr="00A96CF4" w:rsidRDefault="00C826B6" w:rsidP="004941BD">
            <w:pPr>
              <w:spacing w:line="276" w:lineRule="auto"/>
              <w:rPr>
                <w:rFonts w:ascii="Corbel" w:hAnsi="Corbel" w:cs="Calibri"/>
              </w:rPr>
            </w:pPr>
            <w:hyperlink r:id="rId64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https://www.uniteforliteracy.com/</w:t>
              </w:r>
            </w:hyperlink>
          </w:p>
          <w:p w14:paraId="30AAD68B" w14:textId="26D2DED6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</w:tc>
      </w:tr>
      <w:tr w:rsidR="00EA18E7" w:rsidRPr="00A96CF4" w14:paraId="58E419A6" w14:textId="77777777" w:rsidTr="00155443">
        <w:tc>
          <w:tcPr>
            <w:tcW w:w="2127" w:type="dxa"/>
            <w:vMerge w:val="restart"/>
            <w:shd w:val="clear" w:color="auto" w:fill="A6A6A6" w:themeFill="background1" w:themeFillShade="A6"/>
          </w:tcPr>
          <w:p w14:paraId="2732C38E" w14:textId="2A2A8BF9" w:rsidR="00EA18E7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English Language</w:t>
            </w:r>
          </w:p>
          <w:p w14:paraId="3D48A1E1" w14:textId="77777777" w:rsidR="0081488D" w:rsidRPr="0081488D" w:rsidRDefault="0081488D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  <w:p w14:paraId="3C34C44E" w14:textId="1C97738C" w:rsidR="0081488D" w:rsidRPr="00A96CF4" w:rsidRDefault="0081488D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79387E19" wp14:editId="0AF48875">
                  <wp:extent cx="1213485" cy="733425"/>
                  <wp:effectExtent l="0" t="0" r="5715" b="952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3485" cy="733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17" w:type="dxa"/>
          </w:tcPr>
          <w:p w14:paraId="4F5BB7F5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British Council</w:t>
            </w:r>
          </w:p>
          <w:p w14:paraId="0CAD00C2" w14:textId="77777777" w:rsidR="00EA18E7" w:rsidRPr="00A96CF4" w:rsidRDefault="00C826B6" w:rsidP="004941BD">
            <w:pPr>
              <w:spacing w:line="276" w:lineRule="auto"/>
              <w:rPr>
                <w:rFonts w:ascii="Corbel" w:hAnsi="Corbel" w:cs="Calibri"/>
              </w:rPr>
            </w:pPr>
            <w:hyperlink r:id="rId66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https://www.britishcouncil.org/school-resources/find</w:t>
              </w:r>
            </w:hyperlink>
          </w:p>
          <w:p w14:paraId="6402C247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sz w:val="10"/>
                <w:szCs w:val="10"/>
              </w:rPr>
            </w:pPr>
          </w:p>
        </w:tc>
      </w:tr>
      <w:tr w:rsidR="00EA18E7" w:rsidRPr="00A96CF4" w14:paraId="70917C75" w14:textId="77777777" w:rsidTr="00155443">
        <w:tc>
          <w:tcPr>
            <w:tcW w:w="2127" w:type="dxa"/>
            <w:vMerge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14:paraId="57A078A9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</w:tc>
        <w:tc>
          <w:tcPr>
            <w:tcW w:w="8217" w:type="dxa"/>
          </w:tcPr>
          <w:p w14:paraId="5652C393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YouTube – English for You</w:t>
            </w:r>
          </w:p>
          <w:p w14:paraId="4025D0BE" w14:textId="77777777" w:rsidR="00EA18E7" w:rsidRPr="00A96CF4" w:rsidRDefault="00C826B6" w:rsidP="004941BD">
            <w:pPr>
              <w:spacing w:line="276" w:lineRule="auto"/>
              <w:rPr>
                <w:rFonts w:ascii="Corbel" w:hAnsi="Corbel" w:cs="Calibri"/>
              </w:rPr>
            </w:pPr>
            <w:hyperlink r:id="rId67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https://www.youtube.com/user/englishforyoutv</w:t>
              </w:r>
            </w:hyperlink>
            <w:r w:rsidR="00EA18E7" w:rsidRPr="00A96CF4">
              <w:rPr>
                <w:rFonts w:ascii="Corbel" w:hAnsi="Corbel" w:cs="Calibri"/>
              </w:rPr>
              <w:t xml:space="preserve"> </w:t>
            </w:r>
          </w:p>
          <w:p w14:paraId="4241C78E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</w:tc>
      </w:tr>
      <w:tr w:rsidR="00EA18E7" w:rsidRPr="00A96CF4" w14:paraId="38DA6775" w14:textId="77777777" w:rsidTr="00155443">
        <w:tc>
          <w:tcPr>
            <w:tcW w:w="2127" w:type="dxa"/>
            <w:vMerge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14:paraId="7368FFF4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</w:tc>
        <w:tc>
          <w:tcPr>
            <w:tcW w:w="8217" w:type="dxa"/>
          </w:tcPr>
          <w:p w14:paraId="3B17BD08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 xml:space="preserve">YouTube - Mr. </w:t>
            </w:r>
            <w:proofErr w:type="spellStart"/>
            <w:r w:rsidRPr="00A96CF4">
              <w:rPr>
                <w:rFonts w:ascii="Corbel" w:hAnsi="Corbel" w:cs="Calibri"/>
                <w:b/>
                <w:bCs/>
              </w:rPr>
              <w:t>Bruff</w:t>
            </w:r>
            <w:proofErr w:type="spellEnd"/>
          </w:p>
          <w:p w14:paraId="18BBA03E" w14:textId="77777777" w:rsidR="00EA18E7" w:rsidRPr="00A96CF4" w:rsidRDefault="00C826B6" w:rsidP="004941BD">
            <w:pPr>
              <w:spacing w:line="276" w:lineRule="auto"/>
              <w:rPr>
                <w:rFonts w:ascii="Corbel" w:hAnsi="Corbel" w:cs="Calibri"/>
              </w:rPr>
            </w:pPr>
            <w:hyperlink r:id="rId68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https://www.youtube.com/user/mrbruff</w:t>
              </w:r>
            </w:hyperlink>
            <w:r w:rsidR="00EA18E7" w:rsidRPr="00A96CF4">
              <w:rPr>
                <w:rFonts w:ascii="Corbel" w:hAnsi="Corbel" w:cs="Calibri"/>
              </w:rPr>
              <w:t xml:space="preserve"> </w:t>
            </w:r>
          </w:p>
          <w:p w14:paraId="1E302A7B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</w:tc>
      </w:tr>
      <w:tr w:rsidR="00EA18E7" w:rsidRPr="00A96CF4" w14:paraId="478F4F20" w14:textId="77777777" w:rsidTr="00155443">
        <w:tc>
          <w:tcPr>
            <w:tcW w:w="2127" w:type="dxa"/>
            <w:vMerge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14:paraId="3D1F9236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</w:tc>
        <w:tc>
          <w:tcPr>
            <w:tcW w:w="8217" w:type="dxa"/>
            <w:tcBorders>
              <w:bottom w:val="single" w:sz="6" w:space="0" w:color="auto"/>
            </w:tcBorders>
          </w:tcPr>
          <w:p w14:paraId="7EABD49C" w14:textId="56D45A49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YouTube – Trinity College</w:t>
            </w:r>
          </w:p>
          <w:p w14:paraId="56487D99" w14:textId="77777777" w:rsidR="00EA18E7" w:rsidRPr="00A96CF4" w:rsidRDefault="00C826B6" w:rsidP="004941BD">
            <w:pPr>
              <w:spacing w:line="276" w:lineRule="auto"/>
              <w:rPr>
                <w:rFonts w:ascii="Corbel" w:hAnsi="Corbel" w:cs="Calibri"/>
              </w:rPr>
            </w:pPr>
            <w:hyperlink r:id="rId69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https://www.youtube.com/user/TrinityVideoChannel/playlists?view=50&amp;sort=dd&amp;shelf_id=3</w:t>
              </w:r>
            </w:hyperlink>
          </w:p>
          <w:p w14:paraId="7F38F802" w14:textId="4BB412F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sz w:val="10"/>
                <w:szCs w:val="10"/>
              </w:rPr>
            </w:pPr>
          </w:p>
        </w:tc>
      </w:tr>
      <w:tr w:rsidR="00EA18E7" w:rsidRPr="00A96CF4" w14:paraId="50000784" w14:textId="77777777" w:rsidTr="00C47D0C">
        <w:tc>
          <w:tcPr>
            <w:tcW w:w="2127" w:type="dxa"/>
            <w:shd w:val="clear" w:color="auto" w:fill="A6A6A6" w:themeFill="background1" w:themeFillShade="A6"/>
          </w:tcPr>
          <w:p w14:paraId="19B11960" w14:textId="33417027" w:rsidR="00EA18E7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 xml:space="preserve">Family activities </w:t>
            </w:r>
          </w:p>
          <w:p w14:paraId="707848C1" w14:textId="77777777" w:rsidR="0081488D" w:rsidRPr="0081488D" w:rsidRDefault="0081488D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  <w:p w14:paraId="1551B249" w14:textId="3A5FDCF1" w:rsidR="0081488D" w:rsidRPr="00A96CF4" w:rsidRDefault="0081488D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0AABDBD3" wp14:editId="2D7432B7">
                  <wp:extent cx="1213485" cy="733425"/>
                  <wp:effectExtent l="0" t="0" r="5715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3485" cy="733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17" w:type="dxa"/>
            <w:tcBorders>
              <w:top w:val="single" w:sz="6" w:space="0" w:color="auto"/>
              <w:bottom w:val="single" w:sz="6" w:space="0" w:color="auto"/>
            </w:tcBorders>
          </w:tcPr>
          <w:p w14:paraId="38E75C8E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 xml:space="preserve">Good to Know </w:t>
            </w:r>
          </w:p>
          <w:p w14:paraId="2902403E" w14:textId="1ED6961E" w:rsidR="00EA18E7" w:rsidRPr="00A96CF4" w:rsidRDefault="00C826B6" w:rsidP="004941BD">
            <w:pPr>
              <w:spacing w:line="276" w:lineRule="auto"/>
              <w:rPr>
                <w:rFonts w:ascii="Corbel" w:hAnsi="Corbel" w:cs="Calibri"/>
              </w:rPr>
            </w:pPr>
            <w:hyperlink r:id="rId71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https://www.goodtoknow.co.uk/family/things-to-do-with-kids-66855</w:t>
              </w:r>
            </w:hyperlink>
          </w:p>
          <w:p w14:paraId="52E34D1E" w14:textId="19360C94" w:rsidR="00EA18E7" w:rsidRPr="00A96CF4" w:rsidRDefault="00EA18E7" w:rsidP="004941BD">
            <w:pPr>
              <w:spacing w:line="276" w:lineRule="auto"/>
              <w:jc w:val="both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>List of fun and cheap activities that families with children or young parents can access mostly for free.</w:t>
            </w:r>
          </w:p>
          <w:p w14:paraId="7A314A65" w14:textId="64E57C6D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sz w:val="10"/>
                <w:szCs w:val="10"/>
              </w:rPr>
            </w:pPr>
          </w:p>
        </w:tc>
      </w:tr>
      <w:tr w:rsidR="00EA18E7" w:rsidRPr="00A96CF4" w14:paraId="6B695DD3" w14:textId="77777777" w:rsidTr="00C47D0C">
        <w:tc>
          <w:tcPr>
            <w:tcW w:w="2127" w:type="dxa"/>
            <w:vMerge w:val="restart"/>
            <w:shd w:val="clear" w:color="auto" w:fill="A6A6A6" w:themeFill="background1" w:themeFillShade="A6"/>
          </w:tcPr>
          <w:p w14:paraId="5CF6AF96" w14:textId="0DF73B47" w:rsidR="00EA18E7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General</w:t>
            </w:r>
          </w:p>
          <w:p w14:paraId="60A9C298" w14:textId="780BB6F2" w:rsidR="004725FE" w:rsidRPr="004725FE" w:rsidRDefault="004725FE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  <w:p w14:paraId="7EBB06F3" w14:textId="1E15E3DA" w:rsidR="00EA18E7" w:rsidRPr="00A96CF4" w:rsidRDefault="00263BB2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48D2F36B" wp14:editId="34ABF07A">
                  <wp:extent cx="1213485" cy="781050"/>
                  <wp:effectExtent l="0" t="0" r="5715" b="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3485" cy="781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17" w:type="dxa"/>
            <w:tcBorders>
              <w:top w:val="single" w:sz="6" w:space="0" w:color="auto"/>
            </w:tcBorders>
          </w:tcPr>
          <w:p w14:paraId="560B0872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ACL Essex</w:t>
            </w:r>
          </w:p>
          <w:p w14:paraId="78535BE9" w14:textId="77777777" w:rsidR="00EA18E7" w:rsidRPr="00A96CF4" w:rsidRDefault="00C826B6" w:rsidP="004941BD">
            <w:pPr>
              <w:spacing w:line="276" w:lineRule="auto"/>
              <w:rPr>
                <w:rFonts w:ascii="Corbel" w:hAnsi="Corbel"/>
              </w:rPr>
            </w:pPr>
            <w:hyperlink r:id="rId73" w:history="1">
              <w:r w:rsidR="00EA18E7" w:rsidRPr="00A96CF4">
                <w:rPr>
                  <w:rStyle w:val="Hyperlink"/>
                  <w:rFonts w:ascii="Corbel" w:hAnsi="Corbel"/>
                </w:rPr>
                <w:t>https://aclessex.com/acl-shorts-free-online/</w:t>
              </w:r>
            </w:hyperlink>
          </w:p>
          <w:p w14:paraId="0D7885BD" w14:textId="77777777" w:rsidR="00EA18E7" w:rsidRPr="00A96CF4" w:rsidRDefault="00EA18E7" w:rsidP="004941BD">
            <w:pPr>
              <w:spacing w:line="276" w:lineRule="auto"/>
              <w:jc w:val="both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>Online sessions to inspire pursuing a passion, find a new hobby or develop existing skills and knowledge.</w:t>
            </w:r>
          </w:p>
          <w:p w14:paraId="5CDB7D78" w14:textId="5F7B04EB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sz w:val="10"/>
                <w:szCs w:val="10"/>
              </w:rPr>
            </w:pPr>
          </w:p>
        </w:tc>
      </w:tr>
      <w:tr w:rsidR="00EA18E7" w:rsidRPr="00A96CF4" w14:paraId="67C84009" w14:textId="77777777" w:rsidTr="00C47D0C">
        <w:tc>
          <w:tcPr>
            <w:tcW w:w="2127" w:type="dxa"/>
            <w:vMerge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14:paraId="14828406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</w:tc>
        <w:tc>
          <w:tcPr>
            <w:tcW w:w="8217" w:type="dxa"/>
          </w:tcPr>
          <w:p w14:paraId="1990E326" w14:textId="2AD3DE9D" w:rsidR="00EA18E7" w:rsidRPr="00A96CF4" w:rsidRDefault="00EA18E7" w:rsidP="004941BD">
            <w:pPr>
              <w:spacing w:line="276" w:lineRule="auto"/>
              <w:rPr>
                <w:rFonts w:ascii="Corbel" w:hAnsi="Corbel"/>
                <w:b/>
                <w:bCs/>
              </w:rPr>
            </w:pPr>
            <w:r w:rsidRPr="00A96CF4">
              <w:rPr>
                <w:rFonts w:ascii="Corbel" w:hAnsi="Corbel"/>
                <w:b/>
                <w:bCs/>
              </w:rPr>
              <w:t>Alison</w:t>
            </w:r>
          </w:p>
          <w:p w14:paraId="6666EA5D" w14:textId="77777777" w:rsidR="00EA18E7" w:rsidRPr="00A96CF4" w:rsidRDefault="00C826B6" w:rsidP="004941BD">
            <w:pPr>
              <w:spacing w:line="276" w:lineRule="auto"/>
              <w:rPr>
                <w:rFonts w:ascii="Corbel" w:hAnsi="Corbel"/>
              </w:rPr>
            </w:pPr>
            <w:hyperlink r:id="rId74" w:history="1">
              <w:r w:rsidR="00EA18E7" w:rsidRPr="00A96CF4">
                <w:rPr>
                  <w:rStyle w:val="Hyperlink"/>
                  <w:rFonts w:ascii="Corbel" w:hAnsi="Corbel"/>
                </w:rPr>
                <w:t>https://alison.com/</w:t>
              </w:r>
            </w:hyperlink>
          </w:p>
          <w:p w14:paraId="1539EF85" w14:textId="35CDEC6F" w:rsidR="00EA18E7" w:rsidRPr="00A96CF4" w:rsidRDefault="00EA18E7" w:rsidP="004941BD">
            <w:pPr>
              <w:spacing w:line="276" w:lineRule="auto"/>
              <w:rPr>
                <w:rFonts w:ascii="Corbel" w:hAnsi="Corbel"/>
              </w:rPr>
            </w:pPr>
            <w:r w:rsidRPr="00A96CF4">
              <w:rPr>
                <w:rFonts w:ascii="Corbel" w:hAnsi="Corbel"/>
              </w:rPr>
              <w:t>Huge offer of online courses</w:t>
            </w:r>
            <w:r w:rsidR="00743787">
              <w:rPr>
                <w:rFonts w:ascii="Corbel" w:hAnsi="Corbel"/>
              </w:rPr>
              <w:t xml:space="preserve"> in various work fields and interests.</w:t>
            </w:r>
          </w:p>
          <w:p w14:paraId="6E0F9B5D" w14:textId="77777777" w:rsidR="00EA18E7" w:rsidRPr="00A96CF4" w:rsidRDefault="00EA18E7" w:rsidP="004941BD">
            <w:pPr>
              <w:spacing w:line="276" w:lineRule="auto"/>
              <w:rPr>
                <w:rFonts w:ascii="Corbel" w:hAnsi="Corbel"/>
                <w:b/>
                <w:bCs/>
                <w:sz w:val="10"/>
                <w:szCs w:val="10"/>
              </w:rPr>
            </w:pPr>
          </w:p>
        </w:tc>
      </w:tr>
      <w:tr w:rsidR="00EA18E7" w:rsidRPr="00A96CF4" w14:paraId="3DEDD68F" w14:textId="77777777" w:rsidTr="00C47D0C">
        <w:tc>
          <w:tcPr>
            <w:tcW w:w="2127" w:type="dxa"/>
            <w:vMerge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14:paraId="726FF5F9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</w:tc>
        <w:tc>
          <w:tcPr>
            <w:tcW w:w="8217" w:type="dxa"/>
          </w:tcPr>
          <w:p w14:paraId="032307CD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BrainPOP</w:t>
            </w:r>
          </w:p>
          <w:p w14:paraId="71EEEEA1" w14:textId="77777777" w:rsidR="00EA18E7" w:rsidRPr="00A96CF4" w:rsidRDefault="00C826B6" w:rsidP="004941BD">
            <w:pPr>
              <w:spacing w:line="276" w:lineRule="auto"/>
              <w:rPr>
                <w:rFonts w:ascii="Corbel" w:hAnsi="Corbel" w:cs="Calibri"/>
              </w:rPr>
            </w:pPr>
            <w:hyperlink r:id="rId75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https://www.brainpop.com/</w:t>
              </w:r>
            </w:hyperlink>
          </w:p>
          <w:p w14:paraId="7645884E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 xml:space="preserve">Free education resources specifically for school closures. </w:t>
            </w:r>
          </w:p>
          <w:p w14:paraId="4C3C3C9B" w14:textId="77777777" w:rsidR="00EA18E7" w:rsidRPr="00A96CF4" w:rsidRDefault="00EA18E7" w:rsidP="004941BD">
            <w:pPr>
              <w:spacing w:line="276" w:lineRule="auto"/>
              <w:rPr>
                <w:rFonts w:ascii="Corbel" w:hAnsi="Corbel"/>
                <w:b/>
                <w:bCs/>
                <w:sz w:val="10"/>
                <w:szCs w:val="10"/>
              </w:rPr>
            </w:pPr>
          </w:p>
        </w:tc>
      </w:tr>
      <w:tr w:rsidR="00EA18E7" w:rsidRPr="00A96CF4" w14:paraId="2FE2EC29" w14:textId="77777777" w:rsidTr="00C47D0C">
        <w:tc>
          <w:tcPr>
            <w:tcW w:w="2127" w:type="dxa"/>
            <w:vMerge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14:paraId="441A3263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</w:tc>
        <w:tc>
          <w:tcPr>
            <w:tcW w:w="8217" w:type="dxa"/>
          </w:tcPr>
          <w:p w14:paraId="5E7A576B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CLASS Central</w:t>
            </w:r>
          </w:p>
          <w:p w14:paraId="16788654" w14:textId="77777777" w:rsidR="00EA18E7" w:rsidRPr="00A96CF4" w:rsidRDefault="00C826B6" w:rsidP="004941BD">
            <w:pPr>
              <w:spacing w:line="276" w:lineRule="auto"/>
              <w:rPr>
                <w:rFonts w:ascii="Corbel" w:hAnsi="Corbel"/>
              </w:rPr>
            </w:pPr>
            <w:hyperlink r:id="rId76" w:history="1">
              <w:r w:rsidR="00EA18E7" w:rsidRPr="00A96CF4">
                <w:rPr>
                  <w:rStyle w:val="Hyperlink"/>
                  <w:rFonts w:ascii="Corbel" w:hAnsi="Corbel"/>
                </w:rPr>
                <w:t>https://www.classcentral.com/</w:t>
              </w:r>
            </w:hyperlink>
          </w:p>
          <w:p w14:paraId="28C611EB" w14:textId="77777777" w:rsidR="00EA18E7" w:rsidRPr="00A96CF4" w:rsidRDefault="00EA18E7" w:rsidP="004941BD">
            <w:pPr>
              <w:spacing w:line="276" w:lineRule="auto"/>
              <w:jc w:val="both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>Free online courses that have been developed by several top universities from across the globe, including in ICT and business.</w:t>
            </w:r>
          </w:p>
          <w:p w14:paraId="3C0BE87E" w14:textId="77777777" w:rsidR="00EA18E7" w:rsidRPr="00A96CF4" w:rsidRDefault="00EA18E7" w:rsidP="004941BD">
            <w:pPr>
              <w:spacing w:line="276" w:lineRule="auto"/>
              <w:rPr>
                <w:rFonts w:ascii="Corbel" w:hAnsi="Corbel"/>
                <w:b/>
                <w:bCs/>
                <w:sz w:val="10"/>
                <w:szCs w:val="10"/>
              </w:rPr>
            </w:pPr>
          </w:p>
        </w:tc>
      </w:tr>
      <w:tr w:rsidR="00EA18E7" w:rsidRPr="00A96CF4" w14:paraId="659B80C8" w14:textId="77777777" w:rsidTr="00C47D0C">
        <w:tc>
          <w:tcPr>
            <w:tcW w:w="2127" w:type="dxa"/>
            <w:vMerge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14:paraId="0F47E9B9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</w:tc>
        <w:tc>
          <w:tcPr>
            <w:tcW w:w="8217" w:type="dxa"/>
          </w:tcPr>
          <w:p w14:paraId="5F95BF10" w14:textId="3D5DF152" w:rsidR="00EA18E7" w:rsidRPr="00A96CF4" w:rsidRDefault="009B58C5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proofErr w:type="spellStart"/>
            <w:r w:rsidRPr="00A96CF4">
              <w:rPr>
                <w:rFonts w:ascii="Corbel" w:hAnsi="Corbel" w:cs="Calibri"/>
                <w:b/>
                <w:bCs/>
              </w:rPr>
              <w:t>c</w:t>
            </w:r>
            <w:r w:rsidR="00EA18E7" w:rsidRPr="00A96CF4">
              <w:rPr>
                <w:rFonts w:ascii="Corbel" w:hAnsi="Corbel" w:cs="Calibri"/>
                <w:b/>
                <w:bCs/>
              </w:rPr>
              <w:t>oursera</w:t>
            </w:r>
            <w:proofErr w:type="spellEnd"/>
          </w:p>
          <w:p w14:paraId="0ECFBE87" w14:textId="77777777" w:rsidR="00EA18E7" w:rsidRPr="00A96CF4" w:rsidRDefault="00C826B6" w:rsidP="004941BD">
            <w:pPr>
              <w:spacing w:line="276" w:lineRule="auto"/>
              <w:rPr>
                <w:rFonts w:ascii="Corbel" w:hAnsi="Corbel"/>
              </w:rPr>
            </w:pPr>
            <w:hyperlink r:id="rId77" w:history="1">
              <w:r w:rsidR="00EA18E7" w:rsidRPr="00A96CF4">
                <w:rPr>
                  <w:rStyle w:val="Hyperlink"/>
                  <w:rFonts w:ascii="Corbel" w:hAnsi="Corbel"/>
                </w:rPr>
                <w:t>https://www.coursera.org/</w:t>
              </w:r>
            </w:hyperlink>
          </w:p>
          <w:p w14:paraId="52CD023B" w14:textId="77777777" w:rsidR="00EA18E7" w:rsidRPr="00A96CF4" w:rsidRDefault="00EA18E7" w:rsidP="004941BD">
            <w:pPr>
              <w:spacing w:line="276" w:lineRule="auto"/>
              <w:jc w:val="both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>Courses and certificates provided online for free by a variety of universities and companies. The focus is on science, technology, engineering and mathematics.</w:t>
            </w:r>
          </w:p>
          <w:p w14:paraId="54DE0CBD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</w:tc>
      </w:tr>
      <w:tr w:rsidR="00EA18E7" w:rsidRPr="00A96CF4" w14:paraId="73280DA7" w14:textId="77777777" w:rsidTr="00C47D0C">
        <w:tc>
          <w:tcPr>
            <w:tcW w:w="2127" w:type="dxa"/>
            <w:vMerge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14:paraId="4972A614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</w:tc>
        <w:tc>
          <w:tcPr>
            <w:tcW w:w="8217" w:type="dxa"/>
          </w:tcPr>
          <w:p w14:paraId="7B7BF494" w14:textId="6A738C35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proofErr w:type="spellStart"/>
            <w:r w:rsidRPr="00A96CF4">
              <w:rPr>
                <w:rFonts w:ascii="Corbel" w:hAnsi="Corbel" w:cs="Calibri"/>
                <w:b/>
                <w:bCs/>
              </w:rPr>
              <w:t>FutureLearn</w:t>
            </w:r>
            <w:proofErr w:type="spellEnd"/>
          </w:p>
          <w:p w14:paraId="4DA0F21C" w14:textId="77777777" w:rsidR="00BF636F" w:rsidRDefault="00C826B6" w:rsidP="004941BD">
            <w:pPr>
              <w:spacing w:line="276" w:lineRule="auto"/>
            </w:pPr>
            <w:hyperlink r:id="rId78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https://www.futurelearn.com/courses</w:t>
              </w:r>
            </w:hyperlink>
          </w:p>
          <w:p w14:paraId="30972604" w14:textId="6639ACA4" w:rsidR="00EA18E7" w:rsidRPr="00A96CF4" w:rsidRDefault="00EA18E7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>Free courses only pay to upgrade if you need a certificate in your name (own account from age 14+ but younger learners can use a parent account).</w:t>
            </w:r>
          </w:p>
          <w:p w14:paraId="4E5A241B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</w:tc>
      </w:tr>
      <w:tr w:rsidR="00EA18E7" w:rsidRPr="00A96CF4" w14:paraId="14D05BE6" w14:textId="77777777" w:rsidTr="00C47D0C">
        <w:tc>
          <w:tcPr>
            <w:tcW w:w="2127" w:type="dxa"/>
            <w:vMerge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14:paraId="1216EFC0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</w:tc>
        <w:tc>
          <w:tcPr>
            <w:tcW w:w="8217" w:type="dxa"/>
          </w:tcPr>
          <w:p w14:paraId="2B2D7636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Khan Academy</w:t>
            </w:r>
          </w:p>
          <w:p w14:paraId="0A1CBB14" w14:textId="77777777" w:rsidR="00EA18E7" w:rsidRPr="00A96CF4" w:rsidRDefault="00C826B6" w:rsidP="004941BD">
            <w:pPr>
              <w:spacing w:line="276" w:lineRule="auto"/>
              <w:rPr>
                <w:rFonts w:ascii="Corbel" w:hAnsi="Corbel" w:cs="Calibri"/>
              </w:rPr>
            </w:pPr>
            <w:hyperlink r:id="rId79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https://www.khanacademy.org/</w:t>
              </w:r>
            </w:hyperlink>
          </w:p>
          <w:p w14:paraId="0B41B05B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>Free online courses, ages 4 – 18.</w:t>
            </w:r>
          </w:p>
          <w:p w14:paraId="14F84DE1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</w:tc>
      </w:tr>
      <w:tr w:rsidR="00EA18E7" w:rsidRPr="00A96CF4" w14:paraId="17FFCAB2" w14:textId="77777777" w:rsidTr="00C47D0C">
        <w:tc>
          <w:tcPr>
            <w:tcW w:w="2127" w:type="dxa"/>
            <w:vMerge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14:paraId="7F09D288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</w:tc>
        <w:tc>
          <w:tcPr>
            <w:tcW w:w="8217" w:type="dxa"/>
          </w:tcPr>
          <w:p w14:paraId="1C0121E3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National Geographic Kids</w:t>
            </w:r>
          </w:p>
          <w:p w14:paraId="727DB22A" w14:textId="77777777" w:rsidR="00EA18E7" w:rsidRPr="00A96CF4" w:rsidRDefault="00C826B6" w:rsidP="004941BD">
            <w:pPr>
              <w:spacing w:line="276" w:lineRule="auto"/>
              <w:rPr>
                <w:rFonts w:ascii="Corbel" w:hAnsi="Corbel" w:cs="Calibri"/>
              </w:rPr>
            </w:pPr>
            <w:hyperlink r:id="rId80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https://www.natgeokids.com/uk</w:t>
              </w:r>
            </w:hyperlink>
          </w:p>
          <w:p w14:paraId="5B28F802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>Resources, activities, information.</w:t>
            </w:r>
          </w:p>
          <w:p w14:paraId="36DEAF81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</w:tc>
      </w:tr>
      <w:tr w:rsidR="00EA18E7" w:rsidRPr="00A96CF4" w14:paraId="4EEF47A9" w14:textId="77777777" w:rsidTr="00C47D0C">
        <w:tc>
          <w:tcPr>
            <w:tcW w:w="2127" w:type="dxa"/>
            <w:vMerge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14:paraId="0F8CEBDB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</w:tc>
        <w:tc>
          <w:tcPr>
            <w:tcW w:w="8217" w:type="dxa"/>
          </w:tcPr>
          <w:p w14:paraId="028D074C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OHSC</w:t>
            </w:r>
          </w:p>
          <w:p w14:paraId="775D9E56" w14:textId="77777777" w:rsidR="00EA18E7" w:rsidRPr="00A67343" w:rsidRDefault="00C826B6" w:rsidP="004941BD">
            <w:pPr>
              <w:spacing w:line="276" w:lineRule="auto"/>
              <w:rPr>
                <w:rFonts w:ascii="Corbel" w:hAnsi="Corbel" w:cs="Calibri"/>
              </w:rPr>
            </w:pPr>
            <w:hyperlink r:id="rId81" w:history="1">
              <w:r w:rsidR="00EA18E7" w:rsidRPr="00A67343">
                <w:rPr>
                  <w:rStyle w:val="Hyperlink"/>
                  <w:rFonts w:ascii="Corbel" w:hAnsi="Corbel" w:cs="Calibri"/>
                </w:rPr>
                <w:t>https://www.oxfordhomestudy.com/free-online-courses-with-certificates</w:t>
              </w:r>
            </w:hyperlink>
          </w:p>
          <w:p w14:paraId="5D903E22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 xml:space="preserve">Free courses online with certificates. </w:t>
            </w:r>
          </w:p>
          <w:p w14:paraId="2C40D9C6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</w:tc>
      </w:tr>
      <w:tr w:rsidR="00EA18E7" w:rsidRPr="00A96CF4" w14:paraId="7F96BDA5" w14:textId="77777777" w:rsidTr="00C47D0C">
        <w:tc>
          <w:tcPr>
            <w:tcW w:w="2127" w:type="dxa"/>
            <w:vMerge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14:paraId="215B05E1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</w:tc>
        <w:tc>
          <w:tcPr>
            <w:tcW w:w="8217" w:type="dxa"/>
          </w:tcPr>
          <w:p w14:paraId="784596AA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Open Learn</w:t>
            </w:r>
          </w:p>
          <w:p w14:paraId="20B1DE90" w14:textId="77777777" w:rsidR="00EA18E7" w:rsidRPr="00A96CF4" w:rsidRDefault="00C826B6" w:rsidP="004941BD">
            <w:pPr>
              <w:spacing w:line="276" w:lineRule="auto"/>
              <w:rPr>
                <w:rFonts w:ascii="Corbel" w:hAnsi="Corbel" w:cs="Calibri"/>
              </w:rPr>
            </w:pPr>
            <w:hyperlink r:id="rId82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https://www.open.edu/openlearn/free-courses/full-catalogue</w:t>
              </w:r>
            </w:hyperlink>
          </w:p>
          <w:p w14:paraId="62B3F5E1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>Free courses on various subjects.</w:t>
            </w:r>
          </w:p>
          <w:p w14:paraId="3BFD4D99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</w:tc>
      </w:tr>
      <w:tr w:rsidR="00EA18E7" w:rsidRPr="00A96CF4" w14:paraId="0EE5E25A" w14:textId="77777777" w:rsidTr="00C47D0C">
        <w:tc>
          <w:tcPr>
            <w:tcW w:w="2127" w:type="dxa"/>
            <w:vMerge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14:paraId="57466953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</w:tc>
        <w:tc>
          <w:tcPr>
            <w:tcW w:w="8217" w:type="dxa"/>
          </w:tcPr>
          <w:p w14:paraId="6A292791" w14:textId="77777777" w:rsidR="00EA18E7" w:rsidRPr="00A96CF4" w:rsidRDefault="00EA18E7" w:rsidP="004941BD">
            <w:pPr>
              <w:spacing w:line="276" w:lineRule="auto"/>
              <w:rPr>
                <w:rFonts w:ascii="Corbel" w:hAnsi="Corbel"/>
                <w:b/>
                <w:bCs/>
              </w:rPr>
            </w:pPr>
            <w:r w:rsidRPr="00A96CF4">
              <w:rPr>
                <w:rFonts w:ascii="Corbel" w:hAnsi="Corbel"/>
                <w:b/>
                <w:bCs/>
              </w:rPr>
              <w:t>SCHOLASTIC</w:t>
            </w:r>
          </w:p>
          <w:p w14:paraId="47DFD1CC" w14:textId="77777777" w:rsidR="00EA18E7" w:rsidRPr="00A96CF4" w:rsidRDefault="00C826B6" w:rsidP="004941BD">
            <w:pPr>
              <w:spacing w:line="276" w:lineRule="auto"/>
              <w:rPr>
                <w:rFonts w:ascii="Corbel" w:hAnsi="Corbel"/>
              </w:rPr>
            </w:pPr>
            <w:hyperlink r:id="rId83" w:history="1">
              <w:r w:rsidR="00EA18E7" w:rsidRPr="00A96CF4">
                <w:rPr>
                  <w:rStyle w:val="Hyperlink"/>
                  <w:rFonts w:ascii="Corbel" w:hAnsi="Corbel"/>
                </w:rPr>
                <w:t>https://classroommagazines.scholastic.com/support/learnathome.html</w:t>
              </w:r>
            </w:hyperlink>
          </w:p>
          <w:p w14:paraId="70805D11" w14:textId="77777777" w:rsidR="00EA18E7" w:rsidRPr="00A96CF4" w:rsidRDefault="00EA18E7" w:rsidP="004941BD">
            <w:pPr>
              <w:spacing w:line="276" w:lineRule="auto"/>
              <w:rPr>
                <w:rFonts w:ascii="Corbel" w:hAnsi="Corbel"/>
              </w:rPr>
            </w:pPr>
            <w:r w:rsidRPr="00A96CF4">
              <w:rPr>
                <w:rFonts w:ascii="Corbel" w:hAnsi="Corbel"/>
              </w:rPr>
              <w:t>Free learn-from-home site with 20+ days of learning and activities.</w:t>
            </w:r>
          </w:p>
          <w:p w14:paraId="43437B81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</w:tc>
      </w:tr>
      <w:tr w:rsidR="00EA18E7" w:rsidRPr="00A96CF4" w14:paraId="1F9DB255" w14:textId="77777777" w:rsidTr="00C47D0C">
        <w:tc>
          <w:tcPr>
            <w:tcW w:w="2127" w:type="dxa"/>
            <w:vMerge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14:paraId="6598B78F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</w:tc>
        <w:tc>
          <w:tcPr>
            <w:tcW w:w="8217" w:type="dxa"/>
          </w:tcPr>
          <w:p w14:paraId="5379E5A3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Shaw Academy</w:t>
            </w:r>
          </w:p>
          <w:p w14:paraId="066B816C" w14:textId="77777777" w:rsidR="00EA18E7" w:rsidRPr="00A96CF4" w:rsidRDefault="00C826B6" w:rsidP="004941BD">
            <w:pPr>
              <w:spacing w:line="276" w:lineRule="auto"/>
              <w:rPr>
                <w:rFonts w:ascii="Corbel" w:hAnsi="Corbel" w:cs="Calibri"/>
              </w:rPr>
            </w:pPr>
            <w:hyperlink r:id="rId84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https://www.shawacademy.com/</w:t>
              </w:r>
            </w:hyperlink>
          </w:p>
          <w:p w14:paraId="6550D297" w14:textId="77777777" w:rsidR="00EA18E7" w:rsidRPr="00A96CF4" w:rsidRDefault="00EA18E7" w:rsidP="004941BD">
            <w:pPr>
              <w:spacing w:line="276" w:lineRule="auto"/>
              <w:jc w:val="both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 xml:space="preserve">Usually paid courses / membership, however they are offering a free access for a month. </w:t>
            </w:r>
          </w:p>
          <w:p w14:paraId="2EC6E721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</w:tc>
      </w:tr>
      <w:tr w:rsidR="00EA18E7" w:rsidRPr="00A96CF4" w14:paraId="526810FF" w14:textId="77777777" w:rsidTr="00C47D0C">
        <w:tc>
          <w:tcPr>
            <w:tcW w:w="2127" w:type="dxa"/>
            <w:vMerge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14:paraId="4564D733" w14:textId="28DA29D2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</w:tc>
        <w:tc>
          <w:tcPr>
            <w:tcW w:w="8217" w:type="dxa"/>
          </w:tcPr>
          <w:p w14:paraId="54A0C9E0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proofErr w:type="spellStart"/>
            <w:r w:rsidRPr="00A96CF4">
              <w:rPr>
                <w:rFonts w:ascii="Corbel" w:hAnsi="Corbel" w:cs="Calibri"/>
                <w:b/>
                <w:bCs/>
              </w:rPr>
              <w:t>TEDEd</w:t>
            </w:r>
            <w:proofErr w:type="spellEnd"/>
          </w:p>
          <w:p w14:paraId="29F1D58B" w14:textId="36944689" w:rsidR="00EA18E7" w:rsidRPr="00A96CF4" w:rsidRDefault="00C826B6" w:rsidP="004941BD">
            <w:pPr>
              <w:spacing w:line="276" w:lineRule="auto"/>
              <w:rPr>
                <w:rFonts w:ascii="Corbel" w:hAnsi="Corbel" w:cs="Calibri"/>
              </w:rPr>
            </w:pPr>
            <w:hyperlink r:id="rId85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https://ed.ted.com/lessons?content_type=animations+talks&amp;direction=desc&amp;sort=publish-date&amp;user_by_click=student</w:t>
              </w:r>
            </w:hyperlink>
          </w:p>
          <w:p w14:paraId="60C1DA3E" w14:textId="3D16C0E8" w:rsidR="00EA18E7" w:rsidRPr="00A96CF4" w:rsidRDefault="00EA18E7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 xml:space="preserve">Video lessons. </w:t>
            </w:r>
          </w:p>
          <w:p w14:paraId="48A08DAD" w14:textId="02AA77C8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sz w:val="10"/>
                <w:szCs w:val="10"/>
              </w:rPr>
            </w:pPr>
          </w:p>
        </w:tc>
      </w:tr>
      <w:tr w:rsidR="00EA18E7" w:rsidRPr="00A96CF4" w14:paraId="733C40A3" w14:textId="77777777" w:rsidTr="00C47D0C">
        <w:tc>
          <w:tcPr>
            <w:tcW w:w="2127" w:type="dxa"/>
            <w:vMerge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14:paraId="6C3321EB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</w:tc>
        <w:tc>
          <w:tcPr>
            <w:tcW w:w="8217" w:type="dxa"/>
          </w:tcPr>
          <w:p w14:paraId="24DECB0A" w14:textId="77777777" w:rsidR="00EA18E7" w:rsidRPr="00A96CF4" w:rsidRDefault="00EA18E7" w:rsidP="004941BD">
            <w:pPr>
              <w:spacing w:line="276" w:lineRule="auto"/>
              <w:rPr>
                <w:rFonts w:ascii="Corbel" w:hAnsi="Corbel"/>
                <w:b/>
                <w:bCs/>
              </w:rPr>
            </w:pPr>
            <w:r w:rsidRPr="00A96CF4">
              <w:rPr>
                <w:rFonts w:ascii="Corbel" w:hAnsi="Corbel"/>
                <w:b/>
                <w:bCs/>
              </w:rPr>
              <w:t>The Crash Courses</w:t>
            </w:r>
          </w:p>
          <w:p w14:paraId="121FFA94" w14:textId="77777777" w:rsidR="00EA18E7" w:rsidRPr="00A96CF4" w:rsidRDefault="00C826B6" w:rsidP="004941BD">
            <w:pPr>
              <w:spacing w:line="276" w:lineRule="auto"/>
              <w:rPr>
                <w:rFonts w:ascii="Corbel" w:hAnsi="Corbel"/>
              </w:rPr>
            </w:pPr>
            <w:hyperlink r:id="rId86" w:history="1">
              <w:r w:rsidR="00EA18E7" w:rsidRPr="00A96CF4">
                <w:rPr>
                  <w:rStyle w:val="Hyperlink"/>
                  <w:rFonts w:ascii="Corbel" w:hAnsi="Corbel"/>
                </w:rPr>
                <w:t>https://thecrashcourse.com/</w:t>
              </w:r>
            </w:hyperlink>
          </w:p>
          <w:p w14:paraId="6FDCBF3A" w14:textId="77777777" w:rsidR="00EA18E7" w:rsidRPr="00A96CF4" w:rsidRDefault="00C826B6" w:rsidP="004941BD">
            <w:pPr>
              <w:spacing w:line="276" w:lineRule="auto"/>
              <w:rPr>
                <w:rFonts w:ascii="Corbel" w:hAnsi="Corbel"/>
              </w:rPr>
            </w:pPr>
            <w:hyperlink r:id="rId87" w:history="1">
              <w:r w:rsidR="00EA18E7" w:rsidRPr="00A96CF4">
                <w:rPr>
                  <w:rStyle w:val="Hyperlink"/>
                  <w:rFonts w:ascii="Corbel" w:hAnsi="Corbel"/>
                </w:rPr>
                <w:t>https://www.youtube.com/user/crashcourse</w:t>
              </w:r>
            </w:hyperlink>
          </w:p>
          <w:p w14:paraId="02A10E82" w14:textId="77777777" w:rsidR="00EA18E7" w:rsidRPr="00A96CF4" w:rsidRDefault="00EA18E7" w:rsidP="004941BD">
            <w:pPr>
              <w:spacing w:line="276" w:lineRule="auto"/>
              <w:jc w:val="both"/>
              <w:rPr>
                <w:rFonts w:ascii="Corbel" w:hAnsi="Corbel"/>
              </w:rPr>
            </w:pPr>
            <w:r w:rsidRPr="00A96CF4">
              <w:rPr>
                <w:rFonts w:ascii="Corbel" w:hAnsi="Corbel"/>
              </w:rPr>
              <w:t>Video crash courses on subjects such as Astronomy, Anatomy, Astronomy, Economics, History, Computer Science, Physiology and many more!</w:t>
            </w:r>
          </w:p>
          <w:p w14:paraId="00A91FF9" w14:textId="1926DF03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sz w:val="10"/>
                <w:szCs w:val="10"/>
              </w:rPr>
            </w:pPr>
          </w:p>
        </w:tc>
      </w:tr>
      <w:tr w:rsidR="00EA18E7" w:rsidRPr="00A96CF4" w14:paraId="2FB54244" w14:textId="77777777" w:rsidTr="00C47D0C">
        <w:tc>
          <w:tcPr>
            <w:tcW w:w="2127" w:type="dxa"/>
            <w:vMerge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14:paraId="386B3632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</w:tc>
        <w:tc>
          <w:tcPr>
            <w:tcW w:w="8217" w:type="dxa"/>
          </w:tcPr>
          <w:p w14:paraId="7F5C15A4" w14:textId="77777777" w:rsidR="00A67343" w:rsidRDefault="00A67343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  <w:p w14:paraId="70A530CB" w14:textId="30F69919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lastRenderedPageBreak/>
              <w:t>The Kids Should See This</w:t>
            </w:r>
          </w:p>
          <w:p w14:paraId="0C4DD1E9" w14:textId="77777777" w:rsidR="00EA18E7" w:rsidRPr="00A96CF4" w:rsidRDefault="00C826B6" w:rsidP="004941BD">
            <w:pPr>
              <w:spacing w:line="276" w:lineRule="auto"/>
              <w:rPr>
                <w:rFonts w:ascii="Corbel" w:hAnsi="Corbel" w:cs="Calibri"/>
              </w:rPr>
            </w:pPr>
            <w:hyperlink r:id="rId88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https://thekidshouldseethis.com/</w:t>
              </w:r>
            </w:hyperlink>
          </w:p>
          <w:p w14:paraId="207A9C5B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>Wide range of cool educational videos.</w:t>
            </w:r>
          </w:p>
          <w:p w14:paraId="040ADC62" w14:textId="4C539F54" w:rsidR="00EA18E7" w:rsidRPr="00A96CF4" w:rsidRDefault="00EA18E7" w:rsidP="004941BD">
            <w:pPr>
              <w:spacing w:line="276" w:lineRule="auto"/>
              <w:jc w:val="both"/>
              <w:rPr>
                <w:rFonts w:ascii="Corbel" w:hAnsi="Corbel"/>
                <w:sz w:val="10"/>
                <w:szCs w:val="10"/>
              </w:rPr>
            </w:pPr>
          </w:p>
        </w:tc>
      </w:tr>
      <w:tr w:rsidR="00EA18E7" w:rsidRPr="00A96CF4" w14:paraId="76B0BE5A" w14:textId="77777777" w:rsidTr="00C47D0C">
        <w:tc>
          <w:tcPr>
            <w:tcW w:w="2127" w:type="dxa"/>
            <w:vMerge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14:paraId="5292CFC7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</w:tc>
        <w:tc>
          <w:tcPr>
            <w:tcW w:w="8217" w:type="dxa"/>
            <w:tcBorders>
              <w:bottom w:val="single" w:sz="6" w:space="0" w:color="auto"/>
            </w:tcBorders>
          </w:tcPr>
          <w:p w14:paraId="0BF66764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Twinkl</w:t>
            </w:r>
          </w:p>
          <w:p w14:paraId="06E91B2F" w14:textId="77777777" w:rsidR="00EA18E7" w:rsidRPr="00A96CF4" w:rsidRDefault="00C826B6" w:rsidP="004941BD">
            <w:pPr>
              <w:spacing w:line="276" w:lineRule="auto"/>
              <w:rPr>
                <w:rFonts w:ascii="Corbel" w:hAnsi="Corbel" w:cs="Calibri"/>
              </w:rPr>
            </w:pPr>
            <w:hyperlink r:id="rId89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https://www.facebook.com/artfulparent/</w:t>
              </w:r>
            </w:hyperlink>
          </w:p>
          <w:p w14:paraId="37C481DD" w14:textId="77777777" w:rsidR="00EA18E7" w:rsidRPr="00A96CF4" w:rsidRDefault="00EA18E7" w:rsidP="004941BD">
            <w:pPr>
              <w:spacing w:line="276" w:lineRule="auto"/>
              <w:jc w:val="both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>This is more for printouts, and usually at a fee, but they are offering a month of free access to parents in the event of school closures.</w:t>
            </w:r>
          </w:p>
          <w:p w14:paraId="6539D517" w14:textId="0704DFC7" w:rsidR="00EA18E7" w:rsidRPr="00A96CF4" w:rsidRDefault="00EA18E7" w:rsidP="004941BD">
            <w:pPr>
              <w:spacing w:line="276" w:lineRule="auto"/>
              <w:rPr>
                <w:rFonts w:ascii="Corbel" w:hAnsi="Corbel"/>
                <w:b/>
                <w:bCs/>
                <w:sz w:val="10"/>
                <w:szCs w:val="10"/>
              </w:rPr>
            </w:pPr>
          </w:p>
        </w:tc>
      </w:tr>
      <w:tr w:rsidR="00EA18E7" w:rsidRPr="00A96CF4" w14:paraId="7FDE90C3" w14:textId="77777777" w:rsidTr="00C47D0C">
        <w:tc>
          <w:tcPr>
            <w:tcW w:w="2127" w:type="dxa"/>
            <w:shd w:val="clear" w:color="auto" w:fill="A6A6A6" w:themeFill="background1" w:themeFillShade="A6"/>
          </w:tcPr>
          <w:p w14:paraId="68B1860B" w14:textId="0D57E29E" w:rsidR="00EA18E7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Geography</w:t>
            </w:r>
          </w:p>
          <w:p w14:paraId="7F9D8A75" w14:textId="77777777" w:rsidR="004725FE" w:rsidRPr="004725FE" w:rsidRDefault="004725FE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  <w:p w14:paraId="41CA404D" w14:textId="637D84C1" w:rsidR="004725FE" w:rsidRPr="00A96CF4" w:rsidRDefault="004725FE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615AD620" wp14:editId="55790A90">
                  <wp:extent cx="1213485" cy="781050"/>
                  <wp:effectExtent l="0" t="0" r="5715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3485" cy="781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17" w:type="dxa"/>
            <w:tcBorders>
              <w:top w:val="single" w:sz="6" w:space="0" w:color="auto"/>
              <w:bottom w:val="single" w:sz="6" w:space="0" w:color="auto"/>
            </w:tcBorders>
          </w:tcPr>
          <w:p w14:paraId="0711AB89" w14:textId="6A9534DB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World Geography Games</w:t>
            </w:r>
          </w:p>
          <w:p w14:paraId="4BEE5DEB" w14:textId="77777777" w:rsidR="00EA18E7" w:rsidRPr="00A96CF4" w:rsidRDefault="00C826B6" w:rsidP="004941BD">
            <w:pPr>
              <w:spacing w:line="276" w:lineRule="auto"/>
              <w:rPr>
                <w:rFonts w:ascii="Corbel" w:hAnsi="Corbel" w:cs="Calibri"/>
              </w:rPr>
            </w:pPr>
            <w:hyperlink r:id="rId91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https://world-geography-games.com/world.html</w:t>
              </w:r>
            </w:hyperlink>
          </w:p>
          <w:p w14:paraId="1295CE3A" w14:textId="010B3303" w:rsidR="00EA18E7" w:rsidRPr="00A96CF4" w:rsidRDefault="00EA18E7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>Geography games!</w:t>
            </w:r>
          </w:p>
          <w:p w14:paraId="18152FFC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sz w:val="10"/>
                <w:szCs w:val="10"/>
              </w:rPr>
            </w:pPr>
          </w:p>
        </w:tc>
      </w:tr>
      <w:tr w:rsidR="00EA18E7" w:rsidRPr="00A96CF4" w14:paraId="3B1CF0BC" w14:textId="77777777" w:rsidTr="00155443">
        <w:tc>
          <w:tcPr>
            <w:tcW w:w="2127" w:type="dxa"/>
            <w:shd w:val="clear" w:color="auto" w:fill="A6A6A6" w:themeFill="background1" w:themeFillShade="A6"/>
          </w:tcPr>
          <w:p w14:paraId="37919042" w14:textId="297D3820" w:rsidR="00EA18E7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History</w:t>
            </w:r>
          </w:p>
          <w:p w14:paraId="43DEDFF1" w14:textId="77777777" w:rsidR="004725FE" w:rsidRPr="004725FE" w:rsidRDefault="004725FE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  <w:p w14:paraId="18648E37" w14:textId="505470D4" w:rsidR="004725FE" w:rsidRPr="00A96CF4" w:rsidRDefault="004725FE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52794D21" wp14:editId="34832983">
                  <wp:extent cx="1213485" cy="771525"/>
                  <wp:effectExtent l="0" t="0" r="5715" b="952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3485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17" w:type="dxa"/>
            <w:tcBorders>
              <w:top w:val="single" w:sz="6" w:space="0" w:color="auto"/>
              <w:bottom w:val="single" w:sz="6" w:space="0" w:color="auto"/>
            </w:tcBorders>
          </w:tcPr>
          <w:p w14:paraId="64B093BE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Big History Project</w:t>
            </w:r>
          </w:p>
          <w:p w14:paraId="6520CFF7" w14:textId="77777777" w:rsidR="00EA18E7" w:rsidRPr="00A96CF4" w:rsidRDefault="00C826B6" w:rsidP="004941BD">
            <w:pPr>
              <w:spacing w:line="276" w:lineRule="auto"/>
              <w:rPr>
                <w:rFonts w:ascii="Corbel" w:hAnsi="Corbel" w:cs="Calibri"/>
              </w:rPr>
            </w:pPr>
            <w:hyperlink r:id="rId93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https://www.bighistoryproject.com/home0</w:t>
              </w:r>
            </w:hyperlink>
          </w:p>
          <w:p w14:paraId="36D71ECF" w14:textId="11A90CEF" w:rsidR="00EA18E7" w:rsidRPr="00A96CF4" w:rsidRDefault="00EA18E7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>Aimed at Secondary age. Multi-disciplinary activities.</w:t>
            </w:r>
          </w:p>
          <w:p w14:paraId="75C5AA23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sz w:val="10"/>
                <w:szCs w:val="10"/>
              </w:rPr>
            </w:pPr>
          </w:p>
        </w:tc>
      </w:tr>
      <w:tr w:rsidR="00EA18E7" w:rsidRPr="00A96CF4" w14:paraId="7FB8D7F9" w14:textId="77777777" w:rsidTr="00155443">
        <w:tc>
          <w:tcPr>
            <w:tcW w:w="2127" w:type="dxa"/>
            <w:vMerge w:val="restart"/>
            <w:shd w:val="clear" w:color="auto" w:fill="A6A6A6" w:themeFill="background1" w:themeFillShade="A6"/>
          </w:tcPr>
          <w:p w14:paraId="4032BD87" w14:textId="0FA26A34" w:rsidR="00EA18E7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IT Skills</w:t>
            </w:r>
          </w:p>
          <w:p w14:paraId="64D104DC" w14:textId="77777777" w:rsidR="004725FE" w:rsidRPr="004725FE" w:rsidRDefault="004725FE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  <w:p w14:paraId="2030A69E" w14:textId="6B2B96A9" w:rsidR="004725FE" w:rsidRPr="00A96CF4" w:rsidRDefault="004725FE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023FB368" wp14:editId="3C99A450">
                  <wp:extent cx="1213485" cy="781050"/>
                  <wp:effectExtent l="0" t="0" r="5715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3485" cy="781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59DAE38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 xml:space="preserve"> </w:t>
            </w:r>
          </w:p>
        </w:tc>
        <w:tc>
          <w:tcPr>
            <w:tcW w:w="8217" w:type="dxa"/>
            <w:tcBorders>
              <w:top w:val="single" w:sz="6" w:space="0" w:color="auto"/>
            </w:tcBorders>
          </w:tcPr>
          <w:p w14:paraId="14B68697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 xml:space="preserve">Amazon Future Engineer programme </w:t>
            </w:r>
          </w:p>
          <w:p w14:paraId="081FF9C2" w14:textId="77777777" w:rsidR="00EA18E7" w:rsidRPr="00A96CF4" w:rsidRDefault="00C826B6" w:rsidP="004941BD">
            <w:pPr>
              <w:spacing w:line="276" w:lineRule="auto"/>
              <w:rPr>
                <w:rFonts w:ascii="Corbel" w:hAnsi="Corbel" w:cs="Calibri"/>
              </w:rPr>
            </w:pPr>
            <w:hyperlink r:id="rId95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https://amazon.firetechcamp.com/python/</w:t>
              </w:r>
            </w:hyperlink>
          </w:p>
          <w:p w14:paraId="32000A3F" w14:textId="28DE2BD2" w:rsidR="00EA18E7" w:rsidRPr="00A96CF4" w:rsidRDefault="00EA18E7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 xml:space="preserve">Free virtual codding programme made available due to Covid-19. </w:t>
            </w:r>
          </w:p>
          <w:p w14:paraId="4695E682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sz w:val="10"/>
                <w:szCs w:val="10"/>
              </w:rPr>
            </w:pPr>
          </w:p>
        </w:tc>
      </w:tr>
      <w:tr w:rsidR="00EA18E7" w:rsidRPr="00A96CF4" w14:paraId="243E15B8" w14:textId="77777777" w:rsidTr="00155443">
        <w:tc>
          <w:tcPr>
            <w:tcW w:w="2127" w:type="dxa"/>
            <w:vMerge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14:paraId="52B1AC53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</w:tc>
        <w:tc>
          <w:tcPr>
            <w:tcW w:w="8217" w:type="dxa"/>
          </w:tcPr>
          <w:p w14:paraId="5DD2D43C" w14:textId="7FC8AC61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proofErr w:type="spellStart"/>
            <w:r w:rsidRPr="00A96CF4">
              <w:rPr>
                <w:rFonts w:ascii="Corbel" w:hAnsi="Corbel" w:cs="Calibri"/>
                <w:b/>
                <w:bCs/>
              </w:rPr>
              <w:t>Blockly</w:t>
            </w:r>
            <w:proofErr w:type="spellEnd"/>
          </w:p>
          <w:p w14:paraId="7C24E97F" w14:textId="77777777" w:rsidR="00EA18E7" w:rsidRPr="00A96CF4" w:rsidRDefault="00C826B6" w:rsidP="004941BD">
            <w:pPr>
              <w:spacing w:line="276" w:lineRule="auto"/>
              <w:rPr>
                <w:rFonts w:ascii="Corbel" w:hAnsi="Corbel" w:cs="Calibri"/>
              </w:rPr>
            </w:pPr>
            <w:hyperlink r:id="rId96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https://blockly.games/</w:t>
              </w:r>
            </w:hyperlink>
          </w:p>
          <w:p w14:paraId="2F1E95F6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>Learn computer programming skills.</w:t>
            </w:r>
          </w:p>
          <w:p w14:paraId="052CD6EE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</w:tc>
      </w:tr>
      <w:tr w:rsidR="00EA18E7" w:rsidRPr="00A96CF4" w14:paraId="656C6C89" w14:textId="77777777" w:rsidTr="00155443">
        <w:tc>
          <w:tcPr>
            <w:tcW w:w="2127" w:type="dxa"/>
            <w:vMerge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14:paraId="7FAFD00D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</w:tc>
        <w:tc>
          <w:tcPr>
            <w:tcW w:w="8217" w:type="dxa"/>
          </w:tcPr>
          <w:p w14:paraId="0CBFBB14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BT Skills for Tomorrow</w:t>
            </w:r>
          </w:p>
          <w:p w14:paraId="3278A078" w14:textId="77777777" w:rsidR="00EA18E7" w:rsidRPr="00FF48EE" w:rsidRDefault="00C826B6" w:rsidP="004941BD">
            <w:pPr>
              <w:spacing w:line="276" w:lineRule="auto"/>
              <w:rPr>
                <w:rFonts w:ascii="Corbel" w:hAnsi="Corbel" w:cs="Calibri"/>
              </w:rPr>
            </w:pPr>
            <w:hyperlink r:id="rId97" w:history="1">
              <w:r w:rsidR="00EA18E7" w:rsidRPr="00FF48EE">
                <w:rPr>
                  <w:rStyle w:val="Hyperlink"/>
                  <w:rFonts w:ascii="Corbel" w:hAnsi="Corbel" w:cs="Calibri"/>
                </w:rPr>
                <w:t>https://www.bt.com/skillsfortomorrow/index.html</w:t>
              </w:r>
            </w:hyperlink>
          </w:p>
          <w:p w14:paraId="58B0E9E5" w14:textId="77777777" w:rsidR="00EA18E7" w:rsidRPr="00A96CF4" w:rsidRDefault="00EA18E7" w:rsidP="004941BD">
            <w:pPr>
              <w:spacing w:line="276" w:lineRule="auto"/>
              <w:jc w:val="both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>Offers a wide range of free resources anyone can use to help them stay safe, connected an informed online.</w:t>
            </w:r>
          </w:p>
          <w:p w14:paraId="16CD84CD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</w:tc>
      </w:tr>
      <w:tr w:rsidR="00EA18E7" w:rsidRPr="00A96CF4" w14:paraId="0377E4BE" w14:textId="77777777" w:rsidTr="00155443">
        <w:tc>
          <w:tcPr>
            <w:tcW w:w="2127" w:type="dxa"/>
            <w:vMerge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14:paraId="7B5EC768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</w:tc>
        <w:tc>
          <w:tcPr>
            <w:tcW w:w="8217" w:type="dxa"/>
          </w:tcPr>
          <w:p w14:paraId="64135EE2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Code for Life</w:t>
            </w:r>
          </w:p>
          <w:p w14:paraId="6E8ED9F5" w14:textId="02685778" w:rsidR="00EA18E7" w:rsidRPr="00A96CF4" w:rsidRDefault="00C826B6" w:rsidP="004941BD">
            <w:pPr>
              <w:spacing w:line="276" w:lineRule="auto"/>
              <w:rPr>
                <w:rFonts w:ascii="Corbel" w:hAnsi="Corbel" w:cs="Calibri"/>
              </w:rPr>
            </w:pPr>
            <w:hyperlink r:id="rId98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https://www.codeforlife.education/</w:t>
              </w:r>
            </w:hyperlink>
          </w:p>
          <w:p w14:paraId="1E7BEE2E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>Learning to code.</w:t>
            </w:r>
          </w:p>
          <w:p w14:paraId="7E14EA92" w14:textId="56232CD6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</w:tc>
      </w:tr>
      <w:tr w:rsidR="00EA18E7" w:rsidRPr="00A96CF4" w14:paraId="49C2ECFD" w14:textId="77777777" w:rsidTr="00155443">
        <w:tc>
          <w:tcPr>
            <w:tcW w:w="2127" w:type="dxa"/>
            <w:vMerge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14:paraId="714267FC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</w:tc>
        <w:tc>
          <w:tcPr>
            <w:tcW w:w="8217" w:type="dxa"/>
          </w:tcPr>
          <w:p w14:paraId="1B9C2A8E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proofErr w:type="spellStart"/>
            <w:r w:rsidRPr="00A96CF4">
              <w:rPr>
                <w:rFonts w:ascii="Corbel" w:hAnsi="Corbel" w:cs="Calibri"/>
                <w:b/>
                <w:bCs/>
              </w:rPr>
              <w:t>iDEA</w:t>
            </w:r>
            <w:proofErr w:type="spellEnd"/>
            <w:r w:rsidRPr="00A96CF4">
              <w:rPr>
                <w:rFonts w:ascii="Corbel" w:hAnsi="Corbel" w:cs="Calibri"/>
                <w:b/>
                <w:bCs/>
              </w:rPr>
              <w:t xml:space="preserve"> Awards</w:t>
            </w:r>
          </w:p>
          <w:p w14:paraId="511954BD" w14:textId="77777777" w:rsidR="00EA18E7" w:rsidRPr="00A96CF4" w:rsidRDefault="00C826B6" w:rsidP="004941BD">
            <w:pPr>
              <w:spacing w:line="276" w:lineRule="auto"/>
              <w:rPr>
                <w:rFonts w:ascii="Corbel" w:hAnsi="Corbel" w:cs="Calibri"/>
              </w:rPr>
            </w:pPr>
            <w:hyperlink r:id="rId99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https://idea.org.uk/</w:t>
              </w:r>
            </w:hyperlink>
          </w:p>
          <w:p w14:paraId="53D4B79E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>Digital enterprise award scheme you can complete online.</w:t>
            </w:r>
          </w:p>
          <w:p w14:paraId="229503E3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sz w:val="10"/>
                <w:szCs w:val="10"/>
              </w:rPr>
            </w:pPr>
          </w:p>
        </w:tc>
      </w:tr>
      <w:tr w:rsidR="00EA18E7" w:rsidRPr="00A96CF4" w14:paraId="605A712C" w14:textId="77777777" w:rsidTr="00155443">
        <w:tc>
          <w:tcPr>
            <w:tcW w:w="2127" w:type="dxa"/>
            <w:vMerge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14:paraId="53F57F8B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</w:tc>
        <w:tc>
          <w:tcPr>
            <w:tcW w:w="8217" w:type="dxa"/>
          </w:tcPr>
          <w:p w14:paraId="45313DC6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Learn My Way</w:t>
            </w:r>
          </w:p>
          <w:p w14:paraId="0D1BA2A2" w14:textId="77777777" w:rsidR="00EA18E7" w:rsidRPr="00A96CF4" w:rsidRDefault="00C826B6" w:rsidP="004941BD">
            <w:pPr>
              <w:spacing w:line="276" w:lineRule="auto"/>
              <w:rPr>
                <w:rFonts w:ascii="Corbel" w:hAnsi="Corbel" w:cs="Calibri"/>
              </w:rPr>
            </w:pPr>
            <w:hyperlink r:id="rId100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https://www.learnmyway.com/subjects</w:t>
              </w:r>
            </w:hyperlink>
          </w:p>
          <w:p w14:paraId="783AE230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>Free courses to learn digital skills to stay safe and connected.</w:t>
            </w:r>
          </w:p>
          <w:p w14:paraId="0C2AC87F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</w:tc>
      </w:tr>
      <w:tr w:rsidR="00EA18E7" w:rsidRPr="00A96CF4" w14:paraId="77AB5399" w14:textId="77777777" w:rsidTr="00155443">
        <w:tc>
          <w:tcPr>
            <w:tcW w:w="2127" w:type="dxa"/>
            <w:vMerge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14:paraId="560A715D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</w:tc>
        <w:tc>
          <w:tcPr>
            <w:tcW w:w="8217" w:type="dxa"/>
          </w:tcPr>
          <w:p w14:paraId="69ABD340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Scratch</w:t>
            </w:r>
          </w:p>
          <w:p w14:paraId="7FD42F9D" w14:textId="24F62FFF" w:rsidR="00EA18E7" w:rsidRPr="00A96CF4" w:rsidRDefault="00C826B6" w:rsidP="004941BD">
            <w:pPr>
              <w:spacing w:line="276" w:lineRule="auto"/>
              <w:rPr>
                <w:rFonts w:ascii="Corbel" w:hAnsi="Corbel" w:cs="Calibri"/>
              </w:rPr>
            </w:pPr>
            <w:hyperlink r:id="rId101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https://scratch.mit.edu/explore/projects/games/</w:t>
              </w:r>
            </w:hyperlink>
          </w:p>
          <w:p w14:paraId="139C15FE" w14:textId="5D88C268" w:rsidR="00EA18E7" w:rsidRPr="00A96CF4" w:rsidRDefault="00EA18E7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>Fun little games created by people around the world.</w:t>
            </w:r>
          </w:p>
          <w:p w14:paraId="0A33936C" w14:textId="5E3BFFD9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sz w:val="10"/>
                <w:szCs w:val="10"/>
              </w:rPr>
            </w:pPr>
          </w:p>
        </w:tc>
      </w:tr>
      <w:tr w:rsidR="00EA18E7" w:rsidRPr="00A96CF4" w14:paraId="36AEC84C" w14:textId="77777777" w:rsidTr="00155443">
        <w:tc>
          <w:tcPr>
            <w:tcW w:w="2127" w:type="dxa"/>
            <w:vMerge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14:paraId="3ABB78D7" w14:textId="4CD429A9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</w:tc>
        <w:tc>
          <w:tcPr>
            <w:tcW w:w="8217" w:type="dxa"/>
            <w:tcBorders>
              <w:bottom w:val="single" w:sz="6" w:space="0" w:color="auto"/>
            </w:tcBorders>
          </w:tcPr>
          <w:p w14:paraId="35596FAF" w14:textId="6BB58641" w:rsidR="00EA18E7" w:rsidRPr="00A96CF4" w:rsidRDefault="00EA18E7" w:rsidP="004941BD">
            <w:pPr>
              <w:spacing w:line="276" w:lineRule="auto"/>
              <w:rPr>
                <w:rFonts w:ascii="Corbel" w:hAnsi="Corbel"/>
                <w:b/>
                <w:bCs/>
              </w:rPr>
            </w:pPr>
            <w:r w:rsidRPr="00A96CF4">
              <w:rPr>
                <w:rFonts w:ascii="Corbel" w:hAnsi="Corbel"/>
                <w:b/>
                <w:bCs/>
              </w:rPr>
              <w:t>Tynker</w:t>
            </w:r>
          </w:p>
          <w:p w14:paraId="5DD2120F" w14:textId="563607F0" w:rsidR="00EA18E7" w:rsidRPr="00A96CF4" w:rsidRDefault="00C826B6" w:rsidP="004941BD">
            <w:pPr>
              <w:spacing w:line="276" w:lineRule="auto"/>
              <w:rPr>
                <w:rFonts w:ascii="Corbel" w:hAnsi="Corbel"/>
              </w:rPr>
            </w:pPr>
            <w:hyperlink r:id="rId102" w:history="1">
              <w:r w:rsidR="00EA18E7" w:rsidRPr="00A96CF4">
                <w:rPr>
                  <w:rStyle w:val="Hyperlink"/>
                  <w:rFonts w:ascii="Corbel" w:hAnsi="Corbel"/>
                </w:rPr>
                <w:t>https://www.tynker.com/</w:t>
              </w:r>
            </w:hyperlink>
            <w:r w:rsidR="00EA18E7" w:rsidRPr="00A96CF4">
              <w:rPr>
                <w:rFonts w:ascii="Corbel" w:hAnsi="Corbel"/>
              </w:rPr>
              <w:t xml:space="preserve"> </w:t>
            </w:r>
          </w:p>
          <w:p w14:paraId="0A93C59F" w14:textId="77777777" w:rsidR="00EA18E7" w:rsidRPr="00A96CF4" w:rsidRDefault="00EA18E7" w:rsidP="004941BD">
            <w:pPr>
              <w:spacing w:line="276" w:lineRule="auto"/>
              <w:rPr>
                <w:rFonts w:ascii="Corbel" w:hAnsi="Corbel"/>
              </w:rPr>
            </w:pPr>
            <w:r w:rsidRPr="00A96CF4">
              <w:rPr>
                <w:rFonts w:ascii="Corbel" w:hAnsi="Corbel"/>
              </w:rPr>
              <w:t>Coding for 5+</w:t>
            </w:r>
          </w:p>
          <w:p w14:paraId="4517A201" w14:textId="71DB713A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</w:tc>
      </w:tr>
      <w:tr w:rsidR="00EA18E7" w:rsidRPr="00A96CF4" w14:paraId="64F49E72" w14:textId="77777777" w:rsidTr="00155443">
        <w:tc>
          <w:tcPr>
            <w:tcW w:w="2127" w:type="dxa"/>
            <w:vMerge w:val="restart"/>
            <w:shd w:val="clear" w:color="auto" w:fill="A6A6A6" w:themeFill="background1" w:themeFillShade="A6"/>
          </w:tcPr>
          <w:p w14:paraId="1B4F1676" w14:textId="77777777" w:rsidR="00EA18E7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lastRenderedPageBreak/>
              <w:t>Languages</w:t>
            </w:r>
          </w:p>
          <w:p w14:paraId="3A9D8CBF" w14:textId="77777777" w:rsidR="0081488D" w:rsidRPr="0081488D" w:rsidRDefault="0081488D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  <w:p w14:paraId="1EF4C625" w14:textId="3E0B40DA" w:rsidR="0081488D" w:rsidRPr="00A96CF4" w:rsidRDefault="0081488D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>
              <w:rPr>
                <w:rFonts w:ascii="Corbel" w:hAnsi="Corbel" w:cs="Calibri"/>
                <w:b/>
                <w:bCs/>
                <w:noProof/>
              </w:rPr>
              <w:drawing>
                <wp:inline distT="0" distB="0" distL="0" distR="0" wp14:anchorId="7677A324" wp14:editId="5DA04D05">
                  <wp:extent cx="1213485" cy="752475"/>
                  <wp:effectExtent l="0" t="0" r="5715" b="9525"/>
                  <wp:docPr id="6" name="Picture 6" descr="C:\Users\paul.lovin\AppData\Local\Microsoft\Windows\INetCache\Content.MSO\48C6E8AB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paul.lovin\AppData\Local\Microsoft\Windows\INetCache\Content.MSO\48C6E8AB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3485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17" w:type="dxa"/>
            <w:tcBorders>
              <w:top w:val="single" w:sz="6" w:space="0" w:color="auto"/>
            </w:tcBorders>
          </w:tcPr>
          <w:p w14:paraId="726DB78A" w14:textId="49ED4333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BBC Languages</w:t>
            </w:r>
          </w:p>
          <w:p w14:paraId="4BA9B73A" w14:textId="5AAC0AC6" w:rsidR="00EA18E7" w:rsidRDefault="00C826B6" w:rsidP="004941BD">
            <w:pPr>
              <w:spacing w:line="276" w:lineRule="auto"/>
              <w:rPr>
                <w:rStyle w:val="Hyperlink"/>
                <w:rFonts w:ascii="Corbel" w:hAnsi="Corbel" w:cs="Calibri"/>
              </w:rPr>
            </w:pPr>
            <w:hyperlink r:id="rId104" w:history="1">
              <w:r w:rsidR="00EA18E7" w:rsidRPr="00A96CF4">
                <w:rPr>
                  <w:rStyle w:val="Hyperlink"/>
                  <w:rFonts w:ascii="Corbel" w:hAnsi="Corbel" w:cs="Calibri"/>
                </w:rPr>
                <w:t>http://www.bbc.co.uk/languages/</w:t>
              </w:r>
            </w:hyperlink>
          </w:p>
          <w:p w14:paraId="152633E9" w14:textId="3BBFDD0A" w:rsidR="008C090D" w:rsidRPr="00A96CF4" w:rsidRDefault="008C090D" w:rsidP="008C090D">
            <w:pPr>
              <w:spacing w:line="276" w:lineRule="auto"/>
              <w:jc w:val="both"/>
              <w:rPr>
                <w:rFonts w:ascii="Corbel" w:hAnsi="Corbel" w:cs="Calibri"/>
              </w:rPr>
            </w:pPr>
            <w:r w:rsidRPr="008C090D">
              <w:rPr>
                <w:rFonts w:ascii="Corbel" w:hAnsi="Corbel" w:cs="Calibri"/>
              </w:rPr>
              <w:t>Courses and phrases, audio and video, vocabulary, pronunciation, grammar, activities and tests</w:t>
            </w:r>
            <w:r>
              <w:rPr>
                <w:rFonts w:ascii="Corbel" w:hAnsi="Corbel" w:cs="Calibri"/>
              </w:rPr>
              <w:t>.</w:t>
            </w:r>
          </w:p>
          <w:p w14:paraId="2F6230BD" w14:textId="498D4555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sz w:val="10"/>
                <w:szCs w:val="10"/>
              </w:rPr>
            </w:pPr>
          </w:p>
        </w:tc>
      </w:tr>
      <w:tr w:rsidR="00EA18E7" w:rsidRPr="00A96CF4" w14:paraId="2C314CA3" w14:textId="77777777" w:rsidTr="00155443">
        <w:tc>
          <w:tcPr>
            <w:tcW w:w="2127" w:type="dxa"/>
            <w:vMerge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14:paraId="6E5F265C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</w:tc>
        <w:tc>
          <w:tcPr>
            <w:tcW w:w="8217" w:type="dxa"/>
            <w:tcBorders>
              <w:bottom w:val="single" w:sz="6" w:space="0" w:color="auto"/>
            </w:tcBorders>
          </w:tcPr>
          <w:p w14:paraId="4D30DF33" w14:textId="683564B4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Transparent Language</w:t>
            </w:r>
          </w:p>
          <w:p w14:paraId="39083798" w14:textId="47B7F905" w:rsidR="00EA18E7" w:rsidRPr="00A96CF4" w:rsidRDefault="00C826B6" w:rsidP="004941BD">
            <w:pPr>
              <w:spacing w:line="276" w:lineRule="auto"/>
              <w:rPr>
                <w:rFonts w:ascii="Corbel" w:hAnsi="Corbel" w:cs="Calibri"/>
              </w:rPr>
            </w:pPr>
            <w:hyperlink r:id="rId105" w:anchor="/signup/userid?continue=https:~2F~2Flibrary.transparent.com~2Fukessex~2Fgame~2Fng~2F%23~2Fregister~2Fuserid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https://library.transparent.com/ukessex/game/ng/#/signup/userid?continue=https:~2F~2Flibrary.transparent.com~2Fukessex~2Fgame~2Fng~2F%23~2Fregister~2Fuserid</w:t>
              </w:r>
            </w:hyperlink>
          </w:p>
          <w:p w14:paraId="3C731661" w14:textId="08B74E1B" w:rsidR="00EA18E7" w:rsidRPr="00A96CF4" w:rsidRDefault="00EA18E7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>Need a library card, Student ID or an ID. Wide range of languages.</w:t>
            </w:r>
          </w:p>
          <w:p w14:paraId="534F81BF" w14:textId="473E4F40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</w:tc>
      </w:tr>
      <w:tr w:rsidR="00EA18E7" w:rsidRPr="00A96CF4" w14:paraId="60BD4B78" w14:textId="77777777" w:rsidTr="00155443">
        <w:tc>
          <w:tcPr>
            <w:tcW w:w="2127" w:type="dxa"/>
            <w:vMerge w:val="restart"/>
            <w:shd w:val="clear" w:color="auto" w:fill="A6A6A6" w:themeFill="background1" w:themeFillShade="A6"/>
          </w:tcPr>
          <w:p w14:paraId="1E8DE795" w14:textId="1FBA635E" w:rsidR="00EA18E7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 xml:space="preserve">Libraries </w:t>
            </w:r>
          </w:p>
          <w:p w14:paraId="4C82C186" w14:textId="77777777" w:rsidR="004725FE" w:rsidRPr="004725FE" w:rsidRDefault="004725FE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  <w:p w14:paraId="1C74600B" w14:textId="56C31B27" w:rsidR="004725FE" w:rsidRPr="00A96CF4" w:rsidRDefault="004725FE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15F58548" wp14:editId="5FE26314">
                  <wp:extent cx="1213485" cy="733425"/>
                  <wp:effectExtent l="0" t="0" r="5715" b="9525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3485" cy="733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17" w:type="dxa"/>
            <w:tcBorders>
              <w:top w:val="single" w:sz="6" w:space="0" w:color="auto"/>
            </w:tcBorders>
          </w:tcPr>
          <w:p w14:paraId="0A430CB1" w14:textId="77777777" w:rsidR="00EA18E7" w:rsidRPr="00A96CF4" w:rsidRDefault="00EA18E7" w:rsidP="004941BD">
            <w:pPr>
              <w:spacing w:line="276" w:lineRule="auto"/>
              <w:jc w:val="both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Amazon</w:t>
            </w:r>
          </w:p>
          <w:p w14:paraId="494AA164" w14:textId="77777777" w:rsidR="00EA18E7" w:rsidRPr="00A96CF4" w:rsidRDefault="00C826B6" w:rsidP="004941BD">
            <w:pPr>
              <w:spacing w:line="276" w:lineRule="auto"/>
              <w:jc w:val="both"/>
              <w:rPr>
                <w:rFonts w:ascii="Corbel" w:hAnsi="Corbel" w:cs="Calibri"/>
              </w:rPr>
            </w:pPr>
            <w:hyperlink r:id="rId107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https://blog.aboutamazon.co.uk/in-the-community/amazon-makes-books-video-music-and-more-available-for-free</w:t>
              </w:r>
            </w:hyperlink>
          </w:p>
          <w:p w14:paraId="4F1E50EB" w14:textId="77777777" w:rsidR="00EA18E7" w:rsidRPr="00A96CF4" w:rsidRDefault="00EA18E7" w:rsidP="004941BD">
            <w:pPr>
              <w:spacing w:line="276" w:lineRule="auto"/>
              <w:jc w:val="both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>Stream free audio books, watch free family shows, listen to music. For some of those, an Amazon account might be required.</w:t>
            </w:r>
          </w:p>
          <w:p w14:paraId="5447C780" w14:textId="77777777" w:rsidR="00EA18E7" w:rsidRPr="00A96CF4" w:rsidRDefault="00EA18E7" w:rsidP="004941BD">
            <w:pPr>
              <w:spacing w:line="276" w:lineRule="auto"/>
              <w:jc w:val="both"/>
              <w:rPr>
                <w:rFonts w:ascii="Corbel" w:hAnsi="Corbel" w:cs="Calibri"/>
                <w:sz w:val="10"/>
                <w:szCs w:val="10"/>
              </w:rPr>
            </w:pPr>
          </w:p>
        </w:tc>
      </w:tr>
      <w:tr w:rsidR="00EA18E7" w:rsidRPr="00A96CF4" w14:paraId="7DCC24A2" w14:textId="77777777" w:rsidTr="00155443">
        <w:tc>
          <w:tcPr>
            <w:tcW w:w="2127" w:type="dxa"/>
            <w:vMerge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14:paraId="4D9FF819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</w:tc>
        <w:tc>
          <w:tcPr>
            <w:tcW w:w="8217" w:type="dxa"/>
            <w:tcBorders>
              <w:bottom w:val="single" w:sz="6" w:space="0" w:color="auto"/>
            </w:tcBorders>
          </w:tcPr>
          <w:p w14:paraId="00F0919B" w14:textId="77777777" w:rsidR="00EA18E7" w:rsidRPr="00A96CF4" w:rsidRDefault="00EA18E7" w:rsidP="004941BD">
            <w:pPr>
              <w:spacing w:line="276" w:lineRule="auto"/>
              <w:jc w:val="both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Essex Libraries</w:t>
            </w:r>
          </w:p>
          <w:p w14:paraId="280EAABF" w14:textId="77777777" w:rsidR="00EA18E7" w:rsidRPr="00A96CF4" w:rsidRDefault="00C826B6" w:rsidP="004941BD">
            <w:pPr>
              <w:spacing w:line="276" w:lineRule="auto"/>
              <w:jc w:val="both"/>
              <w:rPr>
                <w:rFonts w:ascii="Corbel" w:hAnsi="Corbel" w:cs="Calibri"/>
              </w:rPr>
            </w:pPr>
            <w:hyperlink r:id="rId108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https://libraries.essex.gov.uk/reference-and-courses-online/free-courses/</w:t>
              </w:r>
            </w:hyperlink>
            <w:r w:rsidR="00EA18E7" w:rsidRPr="00A96CF4">
              <w:rPr>
                <w:rFonts w:ascii="Corbel" w:hAnsi="Corbel" w:cs="Calibri"/>
              </w:rPr>
              <w:t xml:space="preserve"> </w:t>
            </w:r>
          </w:p>
          <w:p w14:paraId="55B92725" w14:textId="77777777" w:rsidR="00EA18E7" w:rsidRPr="00A96CF4" w:rsidRDefault="00EA18E7" w:rsidP="004941BD">
            <w:pPr>
              <w:spacing w:line="276" w:lineRule="auto"/>
              <w:jc w:val="both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 xml:space="preserve">You can download </w:t>
            </w:r>
            <w:hyperlink r:id="rId109" w:history="1">
              <w:r w:rsidRPr="00A96CF4">
                <w:rPr>
                  <w:rStyle w:val="Hyperlink"/>
                  <w:rFonts w:ascii="Corbel" w:hAnsi="Corbel" w:cs="Calibri"/>
                </w:rPr>
                <w:t xml:space="preserve">e books, magazines, comics and audiobooks. </w:t>
              </w:r>
            </w:hyperlink>
            <w:r w:rsidRPr="00A96CF4">
              <w:rPr>
                <w:rFonts w:ascii="Corbel" w:hAnsi="Corbel" w:cs="Calibri"/>
              </w:rPr>
              <w:t xml:space="preserve"> </w:t>
            </w:r>
          </w:p>
          <w:p w14:paraId="3B1F9FE7" w14:textId="77777777" w:rsidR="00EA18E7" w:rsidRPr="00A96CF4" w:rsidRDefault="00EA18E7" w:rsidP="004941BD">
            <w:pPr>
              <w:spacing w:line="276" w:lineRule="auto"/>
              <w:jc w:val="both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 xml:space="preserve">For up to date information visit </w:t>
            </w:r>
            <w:hyperlink r:id="rId110" w:history="1">
              <w:r w:rsidRPr="00A96CF4">
                <w:rPr>
                  <w:rStyle w:val="Hyperlink"/>
                  <w:rFonts w:ascii="Corbel" w:hAnsi="Corbel" w:cs="Calibri"/>
                </w:rPr>
                <w:t>https://libraries.essex.gov.uk/</w:t>
              </w:r>
            </w:hyperlink>
          </w:p>
          <w:p w14:paraId="0CFDC06F" w14:textId="77777777" w:rsidR="00EA18E7" w:rsidRPr="00A96CF4" w:rsidRDefault="00EA18E7" w:rsidP="004941BD">
            <w:pPr>
              <w:spacing w:line="276" w:lineRule="auto"/>
              <w:jc w:val="both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</w:tc>
      </w:tr>
      <w:tr w:rsidR="00EA18E7" w:rsidRPr="00A96CF4" w14:paraId="16B70B87" w14:textId="77777777" w:rsidTr="00155443">
        <w:tc>
          <w:tcPr>
            <w:tcW w:w="2127" w:type="dxa"/>
            <w:vMerge w:val="restart"/>
            <w:shd w:val="clear" w:color="auto" w:fill="A6A6A6" w:themeFill="background1" w:themeFillShade="A6"/>
          </w:tcPr>
          <w:p w14:paraId="661E09C0" w14:textId="5C923D75" w:rsidR="00EA18E7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Math</w:t>
            </w:r>
          </w:p>
          <w:p w14:paraId="714C8785" w14:textId="77777777" w:rsidR="004725FE" w:rsidRPr="004725FE" w:rsidRDefault="004725FE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  <w:p w14:paraId="4DD503FB" w14:textId="72C54C23" w:rsidR="004725FE" w:rsidRPr="00A96CF4" w:rsidRDefault="004725FE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1606D9A5" wp14:editId="1B06525B">
                  <wp:extent cx="1213485" cy="742950"/>
                  <wp:effectExtent l="0" t="0" r="5715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3485" cy="742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17" w:type="dxa"/>
            <w:tcBorders>
              <w:top w:val="single" w:sz="6" w:space="0" w:color="auto"/>
            </w:tcBorders>
          </w:tcPr>
          <w:p w14:paraId="25367517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Best Academy</w:t>
            </w:r>
          </w:p>
          <w:p w14:paraId="3536B0F3" w14:textId="77777777" w:rsidR="00EA18E7" w:rsidRPr="00A96CF4" w:rsidRDefault="00C826B6" w:rsidP="004941BD">
            <w:pPr>
              <w:spacing w:line="276" w:lineRule="auto"/>
              <w:rPr>
                <w:rFonts w:ascii="Corbel" w:hAnsi="Corbel" w:cs="Calibri"/>
              </w:rPr>
            </w:pPr>
            <w:hyperlink r:id="rId112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https://beastacademy.com/</w:t>
              </w:r>
            </w:hyperlink>
          </w:p>
          <w:p w14:paraId="0E2F1998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>Math Curriculum ages 8 – 13.</w:t>
            </w:r>
          </w:p>
          <w:p w14:paraId="00068F60" w14:textId="3CAD81BE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sz w:val="10"/>
                <w:szCs w:val="10"/>
              </w:rPr>
            </w:pPr>
          </w:p>
        </w:tc>
      </w:tr>
      <w:tr w:rsidR="00EA18E7" w:rsidRPr="00A96CF4" w14:paraId="3110CB28" w14:textId="77777777" w:rsidTr="00153EB8">
        <w:tc>
          <w:tcPr>
            <w:tcW w:w="2127" w:type="dxa"/>
            <w:vMerge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14:paraId="54ED0062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</w:tc>
        <w:tc>
          <w:tcPr>
            <w:tcW w:w="8217" w:type="dxa"/>
            <w:tcBorders>
              <w:bottom w:val="single" w:sz="6" w:space="0" w:color="auto"/>
            </w:tcBorders>
          </w:tcPr>
          <w:p w14:paraId="531131BC" w14:textId="5A71EC4B" w:rsidR="00EA18E7" w:rsidRPr="00A96CF4" w:rsidRDefault="009B58C5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proofErr w:type="spellStart"/>
            <w:r w:rsidRPr="00A96CF4">
              <w:rPr>
                <w:rFonts w:ascii="Corbel" w:hAnsi="Corbel" w:cs="Calibri"/>
                <w:b/>
                <w:bCs/>
              </w:rPr>
              <w:t>d</w:t>
            </w:r>
            <w:r w:rsidR="00EA18E7" w:rsidRPr="00A96CF4">
              <w:rPr>
                <w:rFonts w:ascii="Corbel" w:hAnsi="Corbel" w:cs="Calibri"/>
                <w:b/>
                <w:bCs/>
              </w:rPr>
              <w:t>fm</w:t>
            </w:r>
            <w:proofErr w:type="spellEnd"/>
          </w:p>
          <w:p w14:paraId="55ADE651" w14:textId="77777777" w:rsidR="00EA18E7" w:rsidRPr="00A96CF4" w:rsidRDefault="00C826B6" w:rsidP="004941BD">
            <w:pPr>
              <w:spacing w:line="276" w:lineRule="auto"/>
              <w:rPr>
                <w:rFonts w:ascii="Corbel" w:hAnsi="Corbel" w:cs="Calibri"/>
              </w:rPr>
            </w:pPr>
            <w:hyperlink r:id="rId113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https://www.drfrostmaths.com/index.php</w:t>
              </w:r>
            </w:hyperlink>
          </w:p>
          <w:p w14:paraId="0B699648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>Free Maths online learning.</w:t>
            </w:r>
          </w:p>
          <w:p w14:paraId="2334864C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</w:tc>
      </w:tr>
      <w:tr w:rsidR="00EA18E7" w:rsidRPr="00A96CF4" w14:paraId="59B3E164" w14:textId="77777777" w:rsidTr="00153EB8">
        <w:tc>
          <w:tcPr>
            <w:tcW w:w="2127" w:type="dxa"/>
            <w:shd w:val="clear" w:color="auto" w:fill="A6A6A6" w:themeFill="background1" w:themeFillShade="A6"/>
          </w:tcPr>
          <w:p w14:paraId="5F1DFB9D" w14:textId="37C195B2" w:rsidR="00EA18E7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Museums</w:t>
            </w:r>
          </w:p>
          <w:p w14:paraId="1898A40F" w14:textId="77777777" w:rsidR="004725FE" w:rsidRPr="004725FE" w:rsidRDefault="004725FE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  <w:p w14:paraId="286D8214" w14:textId="201E8017" w:rsidR="004725FE" w:rsidRPr="00A96CF4" w:rsidRDefault="004725FE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4D24AC59" wp14:editId="12F4C2CD">
                  <wp:extent cx="1213485" cy="763270"/>
                  <wp:effectExtent l="0" t="0" r="5715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3485" cy="763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17" w:type="dxa"/>
            <w:tcBorders>
              <w:top w:val="single" w:sz="6" w:space="0" w:color="auto"/>
              <w:bottom w:val="single" w:sz="4" w:space="0" w:color="auto"/>
            </w:tcBorders>
          </w:tcPr>
          <w:p w14:paraId="4173ECD7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Virtual tour of 12 famous museums</w:t>
            </w:r>
          </w:p>
          <w:p w14:paraId="0B692E42" w14:textId="77777777" w:rsidR="00EA18E7" w:rsidRPr="00A96CF4" w:rsidRDefault="00C826B6" w:rsidP="004941BD">
            <w:pPr>
              <w:spacing w:line="276" w:lineRule="auto"/>
              <w:rPr>
                <w:rStyle w:val="Hyperlink"/>
                <w:rFonts w:ascii="Corbel" w:hAnsi="Corbel" w:cs="Calibri"/>
              </w:rPr>
            </w:pPr>
            <w:hyperlink r:id="rId115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https://www.travelandleisure.com/attractions/museums-galleries/museums-with-virtual-tours</w:t>
              </w:r>
            </w:hyperlink>
          </w:p>
          <w:p w14:paraId="0C23EFD1" w14:textId="0BC4792B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</w:tc>
      </w:tr>
      <w:tr w:rsidR="00EA18E7" w:rsidRPr="00A96CF4" w14:paraId="4645C7FB" w14:textId="77777777" w:rsidTr="00153EB8">
        <w:tc>
          <w:tcPr>
            <w:tcW w:w="2127" w:type="dxa"/>
            <w:vMerge w:val="restart"/>
            <w:shd w:val="clear" w:color="auto" w:fill="A6A6A6" w:themeFill="background1" w:themeFillShade="A6"/>
          </w:tcPr>
          <w:p w14:paraId="3813430B" w14:textId="754CF950" w:rsidR="00EA18E7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Music</w:t>
            </w:r>
          </w:p>
          <w:p w14:paraId="250559C4" w14:textId="77777777" w:rsidR="004725FE" w:rsidRPr="004725FE" w:rsidRDefault="004725FE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  <w:p w14:paraId="51698CA2" w14:textId="1539B9CF" w:rsidR="004725FE" w:rsidRPr="00A96CF4" w:rsidRDefault="004725FE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6299E475" wp14:editId="010D4642">
                  <wp:extent cx="1213485" cy="733425"/>
                  <wp:effectExtent l="0" t="0" r="5715" b="9525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3485" cy="733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17" w:type="dxa"/>
            <w:tcBorders>
              <w:top w:val="single" w:sz="4" w:space="0" w:color="auto"/>
            </w:tcBorders>
          </w:tcPr>
          <w:p w14:paraId="7D7850FF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proofErr w:type="spellStart"/>
            <w:r w:rsidRPr="00A96CF4">
              <w:rPr>
                <w:rFonts w:ascii="Corbel" w:hAnsi="Corbel" w:cs="Calibri"/>
                <w:b/>
                <w:bCs/>
              </w:rPr>
              <w:t>ChoirCommunity</w:t>
            </w:r>
            <w:proofErr w:type="spellEnd"/>
          </w:p>
          <w:p w14:paraId="0BC835D5" w14:textId="77777777" w:rsidR="00EA18E7" w:rsidRPr="00A96CF4" w:rsidRDefault="00C826B6" w:rsidP="004941BD">
            <w:pPr>
              <w:spacing w:line="276" w:lineRule="auto"/>
              <w:rPr>
                <w:rFonts w:ascii="Corbel" w:hAnsi="Corbel" w:cs="Calibri"/>
              </w:rPr>
            </w:pPr>
            <w:hyperlink r:id="rId117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https://www.choircommunity.net/blog/distant-sing-a-brand-new-virtual-singing-experience/</w:t>
              </w:r>
            </w:hyperlink>
          </w:p>
          <w:p w14:paraId="1AC5F523" w14:textId="77777777" w:rsidR="00EA18E7" w:rsidRPr="00A96CF4" w:rsidRDefault="00EA18E7" w:rsidP="004941BD">
            <w:pPr>
              <w:spacing w:line="276" w:lineRule="auto"/>
              <w:jc w:val="both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 xml:space="preserve">Online singing experiences, meet singers from all round the world, interact with them, make suggestions and connections, and even (almost) sing with them. </w:t>
            </w:r>
          </w:p>
          <w:p w14:paraId="5944FA5E" w14:textId="48AD83FD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sz w:val="10"/>
                <w:szCs w:val="10"/>
              </w:rPr>
            </w:pPr>
          </w:p>
        </w:tc>
      </w:tr>
      <w:tr w:rsidR="00EA18E7" w:rsidRPr="00A96CF4" w14:paraId="6062C35F" w14:textId="77777777" w:rsidTr="00155443">
        <w:tc>
          <w:tcPr>
            <w:tcW w:w="2127" w:type="dxa"/>
            <w:vMerge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14:paraId="0DF5D708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</w:tc>
        <w:tc>
          <w:tcPr>
            <w:tcW w:w="8217" w:type="dxa"/>
          </w:tcPr>
          <w:p w14:paraId="6DCEB36D" w14:textId="36DFC485" w:rsidR="00EA18E7" w:rsidRPr="00A96CF4" w:rsidRDefault="009B58C5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m</w:t>
            </w:r>
            <w:r w:rsidR="00EA18E7" w:rsidRPr="00A96CF4">
              <w:rPr>
                <w:rFonts w:ascii="Corbel" w:hAnsi="Corbel" w:cs="Calibri"/>
                <w:b/>
                <w:bCs/>
              </w:rPr>
              <w:t>aking music</w:t>
            </w:r>
          </w:p>
          <w:p w14:paraId="2DC64340" w14:textId="77777777" w:rsidR="00EA18E7" w:rsidRPr="00A96CF4" w:rsidRDefault="00C826B6" w:rsidP="004941BD">
            <w:pPr>
              <w:spacing w:line="276" w:lineRule="auto"/>
              <w:rPr>
                <w:rFonts w:ascii="Corbel" w:hAnsi="Corbel" w:cs="Calibri"/>
              </w:rPr>
            </w:pPr>
            <w:hyperlink r:id="rId118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https://www.makingmusic.org.uk/resource/covid-19-staying-connected</w:t>
              </w:r>
            </w:hyperlink>
          </w:p>
          <w:p w14:paraId="2A0EC265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>Resources for group music.</w:t>
            </w:r>
          </w:p>
          <w:p w14:paraId="2B4710F8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</w:tc>
      </w:tr>
      <w:tr w:rsidR="00EA18E7" w:rsidRPr="00A96CF4" w14:paraId="67A7EB17" w14:textId="77777777" w:rsidTr="00155443">
        <w:tc>
          <w:tcPr>
            <w:tcW w:w="2127" w:type="dxa"/>
            <w:vMerge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14:paraId="76C9DA74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</w:tc>
        <w:tc>
          <w:tcPr>
            <w:tcW w:w="8217" w:type="dxa"/>
          </w:tcPr>
          <w:p w14:paraId="6501C39A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The Institute of Contemporary Music Performance</w:t>
            </w:r>
          </w:p>
          <w:p w14:paraId="0FB9C769" w14:textId="77777777" w:rsidR="00EA18E7" w:rsidRPr="00A96CF4" w:rsidRDefault="00C826B6" w:rsidP="004941BD">
            <w:pPr>
              <w:spacing w:line="276" w:lineRule="auto"/>
              <w:rPr>
                <w:rFonts w:ascii="Corbel" w:hAnsi="Corbel" w:cs="Calibri"/>
              </w:rPr>
            </w:pPr>
            <w:hyperlink r:id="rId119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https://www.icmp.ac.uk/blog/free-resources-available-during-covid-19-pandemic</w:t>
              </w:r>
            </w:hyperlink>
          </w:p>
          <w:p w14:paraId="6523C02A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>Free resources and tools for musicians.</w:t>
            </w:r>
          </w:p>
          <w:p w14:paraId="38CE9146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</w:tc>
      </w:tr>
      <w:tr w:rsidR="00EA18E7" w:rsidRPr="00A96CF4" w14:paraId="7AD3BCE0" w14:textId="77777777" w:rsidTr="00155443">
        <w:tc>
          <w:tcPr>
            <w:tcW w:w="2127" w:type="dxa"/>
            <w:vMerge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14:paraId="7DDB9A39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</w:tc>
        <w:tc>
          <w:tcPr>
            <w:tcW w:w="8217" w:type="dxa"/>
          </w:tcPr>
          <w:p w14:paraId="37A2E883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WHAT HI-FI</w:t>
            </w:r>
          </w:p>
          <w:p w14:paraId="7FBEBE8E" w14:textId="77777777" w:rsidR="00EA18E7" w:rsidRPr="00A96CF4" w:rsidRDefault="00C826B6" w:rsidP="004941BD">
            <w:pPr>
              <w:spacing w:line="276" w:lineRule="auto"/>
              <w:rPr>
                <w:rFonts w:ascii="Corbel" w:hAnsi="Corbel" w:cs="Calibri"/>
              </w:rPr>
            </w:pPr>
            <w:hyperlink r:id="rId120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https://www.whathifi.com/features/best-live-music-streams-and-virtual-concerts-to-watch-online</w:t>
              </w:r>
            </w:hyperlink>
          </w:p>
          <w:p w14:paraId="53A14D0A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>Virtual concerts, DJ streams, live gigs and online clubs.</w:t>
            </w:r>
          </w:p>
          <w:p w14:paraId="6CB870FE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</w:tc>
      </w:tr>
      <w:tr w:rsidR="00EA18E7" w:rsidRPr="00A96CF4" w14:paraId="11ADFFC6" w14:textId="77777777" w:rsidTr="00012186">
        <w:tc>
          <w:tcPr>
            <w:tcW w:w="2127" w:type="dxa"/>
            <w:vMerge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14:paraId="218FCB0C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</w:tc>
        <w:tc>
          <w:tcPr>
            <w:tcW w:w="8217" w:type="dxa"/>
            <w:tcBorders>
              <w:bottom w:val="single" w:sz="6" w:space="0" w:color="auto"/>
            </w:tcBorders>
          </w:tcPr>
          <w:p w14:paraId="76D97159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Youth Music Network</w:t>
            </w:r>
          </w:p>
          <w:p w14:paraId="0EDE6C61" w14:textId="77777777" w:rsidR="00EA18E7" w:rsidRPr="00A96CF4" w:rsidRDefault="00C826B6" w:rsidP="004941BD">
            <w:pPr>
              <w:spacing w:line="276" w:lineRule="auto"/>
              <w:rPr>
                <w:rFonts w:ascii="Corbel" w:hAnsi="Corbel" w:cs="Calibri"/>
              </w:rPr>
            </w:pPr>
            <w:hyperlink r:id="rId121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https://network.youthmusic.org.uk/resources</w:t>
              </w:r>
            </w:hyperlink>
          </w:p>
          <w:p w14:paraId="05F08142" w14:textId="77777777" w:rsidR="00EA18E7" w:rsidRPr="00A96CF4" w:rsidRDefault="00C826B6" w:rsidP="004941BD">
            <w:pPr>
              <w:spacing w:line="276" w:lineRule="auto"/>
              <w:rPr>
                <w:rFonts w:ascii="Corbel" w:hAnsi="Corbel" w:cs="Calibri"/>
              </w:rPr>
            </w:pPr>
            <w:hyperlink r:id="rId122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https://network.youthmusic.org.uk/dj-lockdown-%E2%80%93-free-activities-and-advice-djs-home</w:t>
              </w:r>
            </w:hyperlink>
          </w:p>
          <w:p w14:paraId="769B8768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>Tools, guidance and resources for music-making.</w:t>
            </w:r>
          </w:p>
          <w:p w14:paraId="246D56F7" w14:textId="0CEB28D0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sz w:val="10"/>
                <w:szCs w:val="10"/>
              </w:rPr>
            </w:pPr>
          </w:p>
        </w:tc>
      </w:tr>
      <w:tr w:rsidR="00EA18E7" w:rsidRPr="00A96CF4" w14:paraId="112264C7" w14:textId="77777777" w:rsidTr="00012186">
        <w:tc>
          <w:tcPr>
            <w:tcW w:w="2127" w:type="dxa"/>
            <w:vMerge w:val="restart"/>
            <w:shd w:val="clear" w:color="auto" w:fill="A6A6A6" w:themeFill="background1" w:themeFillShade="A6"/>
          </w:tcPr>
          <w:p w14:paraId="6E5881F0" w14:textId="51153BC6" w:rsidR="00EA18E7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Revision</w:t>
            </w:r>
          </w:p>
          <w:p w14:paraId="36A30960" w14:textId="77777777" w:rsidR="004725FE" w:rsidRPr="004725FE" w:rsidRDefault="004725FE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  <w:p w14:paraId="59B519C7" w14:textId="41D55B0A" w:rsidR="004725FE" w:rsidRPr="00A96CF4" w:rsidRDefault="004725FE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31125E95" wp14:editId="31B1876E">
                  <wp:extent cx="1213485" cy="762000"/>
                  <wp:effectExtent l="0" t="0" r="5715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3485" cy="76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47DD729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</w:tc>
        <w:tc>
          <w:tcPr>
            <w:tcW w:w="8217" w:type="dxa"/>
          </w:tcPr>
          <w:p w14:paraId="1F18F7C4" w14:textId="3EAA5029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Collins</w:t>
            </w:r>
          </w:p>
          <w:p w14:paraId="1BE5EA01" w14:textId="77777777" w:rsidR="00EA18E7" w:rsidRPr="00A96CF4" w:rsidRDefault="00C826B6" w:rsidP="004941BD">
            <w:pPr>
              <w:spacing w:line="276" w:lineRule="auto"/>
              <w:rPr>
                <w:rFonts w:ascii="Corbel" w:hAnsi="Corbel" w:cs="Calibri"/>
              </w:rPr>
            </w:pPr>
            <w:hyperlink r:id="rId124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https://collins.co.uk/pages/revision-gcse-ages-14-16-collins-gcse-revision-and-practice-flashcards</w:t>
              </w:r>
            </w:hyperlink>
          </w:p>
          <w:p w14:paraId="5E4EECFF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>Free revision cards and tests.</w:t>
            </w:r>
          </w:p>
          <w:p w14:paraId="4F47D0CF" w14:textId="5E75C296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sz w:val="10"/>
                <w:szCs w:val="10"/>
              </w:rPr>
            </w:pPr>
          </w:p>
        </w:tc>
      </w:tr>
      <w:tr w:rsidR="00EA18E7" w:rsidRPr="00A96CF4" w14:paraId="1CD52BE0" w14:textId="77777777" w:rsidTr="00155443">
        <w:tc>
          <w:tcPr>
            <w:tcW w:w="2127" w:type="dxa"/>
            <w:vMerge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14:paraId="0F0A8F00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</w:tc>
        <w:tc>
          <w:tcPr>
            <w:tcW w:w="8217" w:type="dxa"/>
          </w:tcPr>
          <w:p w14:paraId="3C3E57B2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 xml:space="preserve">CPG </w:t>
            </w:r>
          </w:p>
          <w:p w14:paraId="3EB71298" w14:textId="77777777" w:rsidR="00EA18E7" w:rsidRPr="00A96CF4" w:rsidRDefault="00C826B6" w:rsidP="004941BD">
            <w:pPr>
              <w:spacing w:line="276" w:lineRule="auto"/>
              <w:rPr>
                <w:rFonts w:ascii="Corbel" w:hAnsi="Corbel" w:cs="Calibri"/>
              </w:rPr>
            </w:pPr>
            <w:hyperlink r:id="rId125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https://www.cgpbooks.co.uk/resources/free-tests,-tips-and-games</w:t>
              </w:r>
            </w:hyperlink>
            <w:r w:rsidR="00EA18E7" w:rsidRPr="00A96CF4">
              <w:rPr>
                <w:rFonts w:ascii="Corbel" w:hAnsi="Corbel" w:cs="Calibri"/>
              </w:rPr>
              <w:t xml:space="preserve">  </w:t>
            </w:r>
          </w:p>
          <w:p w14:paraId="10511D46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>Revision, tests and games.</w:t>
            </w:r>
          </w:p>
          <w:p w14:paraId="231CA43B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</w:tc>
      </w:tr>
      <w:tr w:rsidR="00EA18E7" w:rsidRPr="00A96CF4" w14:paraId="63E73F8A" w14:textId="77777777" w:rsidTr="00155443">
        <w:tc>
          <w:tcPr>
            <w:tcW w:w="2127" w:type="dxa"/>
            <w:vMerge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14:paraId="516A0FFB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</w:tc>
        <w:tc>
          <w:tcPr>
            <w:tcW w:w="8217" w:type="dxa"/>
          </w:tcPr>
          <w:p w14:paraId="23B376C4" w14:textId="34755F12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proofErr w:type="spellStart"/>
            <w:r w:rsidRPr="00A96CF4">
              <w:rPr>
                <w:rFonts w:ascii="Corbel" w:hAnsi="Corbel" w:cs="Calibri"/>
                <w:b/>
                <w:bCs/>
              </w:rPr>
              <w:t>GetRevising</w:t>
            </w:r>
            <w:proofErr w:type="spellEnd"/>
          </w:p>
          <w:p w14:paraId="15CCFD06" w14:textId="386CFB2A" w:rsidR="00EA18E7" w:rsidRPr="00A96CF4" w:rsidRDefault="00C826B6" w:rsidP="004941BD">
            <w:pPr>
              <w:spacing w:line="276" w:lineRule="auto"/>
              <w:rPr>
                <w:rFonts w:ascii="Corbel" w:hAnsi="Corbel" w:cs="Calibri"/>
              </w:rPr>
            </w:pPr>
            <w:hyperlink r:id="rId126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https://getrevising.co.uk/</w:t>
              </w:r>
            </w:hyperlink>
          </w:p>
          <w:p w14:paraId="38D2A240" w14:textId="58004665" w:rsidR="00EA18E7" w:rsidRPr="00A96CF4" w:rsidRDefault="00EA18E7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>Free revision materials at Functional Skills, GCSE, IB or A Level. Study Planner.</w:t>
            </w:r>
          </w:p>
          <w:p w14:paraId="6CF3E6B9" w14:textId="6CAF0D98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sz w:val="10"/>
                <w:szCs w:val="10"/>
              </w:rPr>
            </w:pPr>
          </w:p>
        </w:tc>
      </w:tr>
      <w:tr w:rsidR="00EA18E7" w:rsidRPr="00A96CF4" w14:paraId="53B1BF2A" w14:textId="77777777" w:rsidTr="00155443">
        <w:tc>
          <w:tcPr>
            <w:tcW w:w="2127" w:type="dxa"/>
            <w:vMerge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14:paraId="04092B16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</w:tc>
        <w:tc>
          <w:tcPr>
            <w:tcW w:w="8217" w:type="dxa"/>
            <w:tcBorders>
              <w:bottom w:val="single" w:sz="6" w:space="0" w:color="auto"/>
            </w:tcBorders>
          </w:tcPr>
          <w:p w14:paraId="159AA5D1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SENECA</w:t>
            </w:r>
          </w:p>
          <w:p w14:paraId="68D81053" w14:textId="77777777" w:rsidR="00EA18E7" w:rsidRPr="00A96CF4" w:rsidRDefault="00C826B6" w:rsidP="004941BD">
            <w:pPr>
              <w:spacing w:line="276" w:lineRule="auto"/>
              <w:rPr>
                <w:rFonts w:ascii="Corbel" w:hAnsi="Corbel" w:cs="Calibri"/>
              </w:rPr>
            </w:pPr>
            <w:hyperlink r:id="rId127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https://www.senecalearning.com/en-GB/</w:t>
              </w:r>
            </w:hyperlink>
            <w:r w:rsidR="00EA18E7" w:rsidRPr="00A96CF4">
              <w:rPr>
                <w:rFonts w:ascii="Corbel" w:hAnsi="Corbel" w:cs="Calibri"/>
              </w:rPr>
              <w:t xml:space="preserve"> </w:t>
            </w:r>
          </w:p>
          <w:p w14:paraId="43F73258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 xml:space="preserve">Free revision materials at GCSE or A Level. </w:t>
            </w:r>
          </w:p>
          <w:p w14:paraId="6EC69792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sz w:val="10"/>
                <w:szCs w:val="10"/>
              </w:rPr>
            </w:pPr>
          </w:p>
        </w:tc>
      </w:tr>
      <w:tr w:rsidR="00EA18E7" w:rsidRPr="00A96CF4" w14:paraId="280988CA" w14:textId="77777777" w:rsidTr="00155443">
        <w:tc>
          <w:tcPr>
            <w:tcW w:w="2127" w:type="dxa"/>
            <w:vMerge w:val="restart"/>
            <w:shd w:val="clear" w:color="auto" w:fill="A6A6A6" w:themeFill="background1" w:themeFillShade="A6"/>
          </w:tcPr>
          <w:p w14:paraId="593B87FE" w14:textId="02073E53" w:rsidR="00EA18E7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Science</w:t>
            </w:r>
          </w:p>
          <w:p w14:paraId="12BA2812" w14:textId="38073842" w:rsidR="004725FE" w:rsidRPr="004725FE" w:rsidRDefault="004725FE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  <w:p w14:paraId="1869297F" w14:textId="47D22770" w:rsidR="004725FE" w:rsidRPr="00A96CF4" w:rsidRDefault="004725FE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643FDCBC" wp14:editId="1C82EDF7">
                  <wp:extent cx="1213485" cy="695325"/>
                  <wp:effectExtent l="0" t="0" r="5715" b="9525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3485" cy="695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17" w:type="dxa"/>
            <w:tcBorders>
              <w:top w:val="single" w:sz="6" w:space="0" w:color="auto"/>
            </w:tcBorders>
          </w:tcPr>
          <w:p w14:paraId="0E8D971E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Fuse School</w:t>
            </w:r>
          </w:p>
          <w:p w14:paraId="68EB08BA" w14:textId="77777777" w:rsidR="00EA18E7" w:rsidRPr="00A96CF4" w:rsidRDefault="00C826B6" w:rsidP="004941BD">
            <w:pPr>
              <w:spacing w:line="276" w:lineRule="auto"/>
              <w:rPr>
                <w:rFonts w:ascii="Corbel" w:hAnsi="Corbel"/>
              </w:rPr>
            </w:pPr>
            <w:hyperlink r:id="rId129" w:history="1">
              <w:r w:rsidR="00EA18E7" w:rsidRPr="00A96CF4">
                <w:rPr>
                  <w:rStyle w:val="Hyperlink"/>
                  <w:rFonts w:ascii="Corbel" w:hAnsi="Corbel"/>
                </w:rPr>
                <w:t>https://www.fuseschool.org/users/sign_in</w:t>
              </w:r>
            </w:hyperlink>
          </w:p>
          <w:p w14:paraId="1BBAB591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>They cover core subjects such as Biology, Maths, Chemistry and Physics.</w:t>
            </w:r>
          </w:p>
          <w:p w14:paraId="63D97279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sz w:val="10"/>
                <w:szCs w:val="10"/>
              </w:rPr>
            </w:pPr>
          </w:p>
        </w:tc>
      </w:tr>
      <w:tr w:rsidR="00EA18E7" w:rsidRPr="00A96CF4" w14:paraId="265CA50B" w14:textId="77777777" w:rsidTr="00155443">
        <w:tc>
          <w:tcPr>
            <w:tcW w:w="2127" w:type="dxa"/>
            <w:vMerge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14:paraId="674EA586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</w:tc>
        <w:tc>
          <w:tcPr>
            <w:tcW w:w="8217" w:type="dxa"/>
            <w:tcBorders>
              <w:bottom w:val="single" w:sz="6" w:space="0" w:color="auto"/>
            </w:tcBorders>
          </w:tcPr>
          <w:p w14:paraId="12935C62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MYSTERY Science</w:t>
            </w:r>
          </w:p>
          <w:p w14:paraId="3A4BD3E0" w14:textId="77777777" w:rsidR="00EA18E7" w:rsidRPr="00A96CF4" w:rsidRDefault="00C826B6" w:rsidP="004941BD">
            <w:pPr>
              <w:spacing w:line="276" w:lineRule="auto"/>
              <w:rPr>
                <w:rFonts w:ascii="Corbel" w:hAnsi="Corbel" w:cs="Calibri"/>
              </w:rPr>
            </w:pPr>
            <w:hyperlink r:id="rId130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https://mysteryscience.com/</w:t>
              </w:r>
            </w:hyperlink>
          </w:p>
          <w:p w14:paraId="0A0BFBAA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>Science lessons.</w:t>
            </w:r>
          </w:p>
          <w:p w14:paraId="4F310369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</w:tc>
      </w:tr>
      <w:tr w:rsidR="00EA18E7" w:rsidRPr="00A96CF4" w14:paraId="55B107C6" w14:textId="77777777" w:rsidTr="00155443">
        <w:tc>
          <w:tcPr>
            <w:tcW w:w="2127" w:type="dxa"/>
            <w:vMerge w:val="restart"/>
            <w:shd w:val="clear" w:color="auto" w:fill="A6A6A6" w:themeFill="background1" w:themeFillShade="A6"/>
          </w:tcPr>
          <w:p w14:paraId="69B00DFD" w14:textId="4FCB04C9" w:rsidR="00EA18E7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Sports</w:t>
            </w:r>
          </w:p>
          <w:p w14:paraId="3A837F71" w14:textId="77777777" w:rsidR="004725FE" w:rsidRPr="004725FE" w:rsidRDefault="004725FE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  <w:p w14:paraId="3F5AAD2A" w14:textId="5D5007F4" w:rsidR="004725FE" w:rsidRPr="00A96CF4" w:rsidRDefault="004725FE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624E0117" wp14:editId="0021F5BB">
                  <wp:extent cx="1213485" cy="752475"/>
                  <wp:effectExtent l="0" t="0" r="5715" b="9525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3485" cy="752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FDDCC97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</w:tc>
        <w:tc>
          <w:tcPr>
            <w:tcW w:w="8217" w:type="dxa"/>
            <w:tcBorders>
              <w:top w:val="single" w:sz="6" w:space="0" w:color="auto"/>
            </w:tcBorders>
          </w:tcPr>
          <w:p w14:paraId="30C0DC7F" w14:textId="4A5B2D1A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proofErr w:type="spellStart"/>
            <w:r w:rsidRPr="00A96CF4">
              <w:rPr>
                <w:rFonts w:ascii="Corbel" w:hAnsi="Corbel" w:cs="Calibri"/>
                <w:b/>
                <w:bCs/>
              </w:rPr>
              <w:t>AoC</w:t>
            </w:r>
            <w:proofErr w:type="spellEnd"/>
            <w:r w:rsidRPr="00A96CF4">
              <w:rPr>
                <w:rFonts w:ascii="Corbel" w:hAnsi="Corbel" w:cs="Calibri"/>
                <w:b/>
                <w:bCs/>
              </w:rPr>
              <w:t xml:space="preserve"> Sport</w:t>
            </w:r>
          </w:p>
          <w:p w14:paraId="5E27A636" w14:textId="3DC71282" w:rsidR="00EA18E7" w:rsidRPr="00A96CF4" w:rsidRDefault="00C826B6" w:rsidP="004941BD">
            <w:pPr>
              <w:spacing w:line="276" w:lineRule="auto"/>
              <w:rPr>
                <w:rFonts w:ascii="Corbel" w:hAnsi="Corbel" w:cs="Calibri"/>
              </w:rPr>
            </w:pPr>
            <w:hyperlink r:id="rId132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https://www.aocsport.co.uk/coronavirus-resource-hub/</w:t>
              </w:r>
            </w:hyperlink>
          </w:p>
          <w:p w14:paraId="32204E71" w14:textId="2256E480" w:rsidR="00EA18E7" w:rsidRPr="00A96CF4" w:rsidRDefault="00EA18E7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 xml:space="preserve">Live videos: </w:t>
            </w:r>
            <w:hyperlink r:id="rId133" w:history="1">
              <w:r w:rsidRPr="00A96CF4">
                <w:rPr>
                  <w:rStyle w:val="Hyperlink"/>
                  <w:rFonts w:ascii="Corbel" w:hAnsi="Corbel" w:cs="Calibri"/>
                </w:rPr>
                <w:t>https://www.facebook.com/AoCSport1</w:t>
              </w:r>
            </w:hyperlink>
          </w:p>
          <w:p w14:paraId="5F6F8970" w14:textId="11116458" w:rsidR="00EA18E7" w:rsidRPr="00A96CF4" w:rsidRDefault="00EA18E7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>Virtual timetable of health, wellbeing and fitness sessions.</w:t>
            </w:r>
          </w:p>
          <w:p w14:paraId="5D3DA8F4" w14:textId="03649E6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>Guide to keeping active.</w:t>
            </w:r>
          </w:p>
          <w:p w14:paraId="3AFEA29C" w14:textId="21878DAE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</w:tc>
      </w:tr>
      <w:tr w:rsidR="00EA18E7" w:rsidRPr="00A96CF4" w14:paraId="1C3CD652" w14:textId="77777777" w:rsidTr="00155443">
        <w:tc>
          <w:tcPr>
            <w:tcW w:w="2127" w:type="dxa"/>
            <w:vMerge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14:paraId="60A1D4D3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</w:p>
        </w:tc>
        <w:tc>
          <w:tcPr>
            <w:tcW w:w="8217" w:type="dxa"/>
            <w:tcBorders>
              <w:bottom w:val="single" w:sz="4" w:space="0" w:color="auto"/>
            </w:tcBorders>
          </w:tcPr>
          <w:p w14:paraId="16F59A8E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Everyone Active</w:t>
            </w:r>
          </w:p>
          <w:p w14:paraId="6736FB85" w14:textId="77777777" w:rsidR="00EA18E7" w:rsidRPr="00A96CF4" w:rsidRDefault="00C826B6" w:rsidP="004941BD">
            <w:pPr>
              <w:spacing w:line="276" w:lineRule="auto"/>
              <w:rPr>
                <w:rFonts w:ascii="Corbel" w:hAnsi="Corbel" w:cs="Calibri"/>
              </w:rPr>
            </w:pPr>
            <w:hyperlink r:id="rId134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https://www.everyoneactive.com/</w:t>
              </w:r>
            </w:hyperlink>
          </w:p>
          <w:p w14:paraId="435C1786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 xml:space="preserve">Information and advice on exercising from home. </w:t>
            </w:r>
          </w:p>
          <w:p w14:paraId="3EFF5356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>Online membership for those who want to enrol for home workouts, £9.99.</w:t>
            </w:r>
          </w:p>
          <w:p w14:paraId="3B6E9452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</w:tc>
      </w:tr>
      <w:tr w:rsidR="00EA18E7" w:rsidRPr="00A96CF4" w14:paraId="64051052" w14:textId="77777777" w:rsidTr="00155443">
        <w:tc>
          <w:tcPr>
            <w:tcW w:w="2127" w:type="dxa"/>
            <w:shd w:val="clear" w:color="auto" w:fill="A6A6A6" w:themeFill="background1" w:themeFillShade="A6"/>
          </w:tcPr>
          <w:p w14:paraId="5BBD55D1" w14:textId="6EA7B7C4" w:rsidR="00EA18E7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STEM</w:t>
            </w:r>
          </w:p>
          <w:p w14:paraId="3341D636" w14:textId="77777777" w:rsidR="00263BB2" w:rsidRPr="00263BB2" w:rsidRDefault="00263BB2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  <w:p w14:paraId="10D17864" w14:textId="6C2F31C0" w:rsidR="004725FE" w:rsidRPr="00A96CF4" w:rsidRDefault="00263BB2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69947A99" wp14:editId="0030367F">
                  <wp:extent cx="1213485" cy="744220"/>
                  <wp:effectExtent l="0" t="0" r="5715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3485" cy="744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17" w:type="dxa"/>
            <w:tcBorders>
              <w:top w:val="single" w:sz="4" w:space="0" w:color="auto"/>
              <w:bottom w:val="single" w:sz="6" w:space="0" w:color="auto"/>
            </w:tcBorders>
          </w:tcPr>
          <w:p w14:paraId="4F0440FC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Crest Awards</w:t>
            </w:r>
          </w:p>
          <w:p w14:paraId="713DE746" w14:textId="4F392EB9" w:rsidR="00EA18E7" w:rsidRPr="00A96CF4" w:rsidRDefault="00C826B6" w:rsidP="004941BD">
            <w:pPr>
              <w:spacing w:line="276" w:lineRule="auto"/>
              <w:rPr>
                <w:rFonts w:ascii="Corbel" w:hAnsi="Corbel" w:cs="Calibri"/>
              </w:rPr>
            </w:pPr>
            <w:hyperlink r:id="rId136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https://www.crestawards.org/</w:t>
              </w:r>
            </w:hyperlink>
          </w:p>
          <w:p w14:paraId="5FC23D95" w14:textId="6EE3F152" w:rsidR="00EA18E7" w:rsidRPr="00A96CF4" w:rsidRDefault="00EA18E7" w:rsidP="004941BD">
            <w:pPr>
              <w:spacing w:line="276" w:lineRule="auto"/>
              <w:jc w:val="both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>Student-led project work in the STEM subjects (science, technology, engineering and maths).</w:t>
            </w:r>
          </w:p>
          <w:p w14:paraId="2A3BC141" w14:textId="7595A67D" w:rsidR="00EA18E7" w:rsidRPr="00A96CF4" w:rsidRDefault="00EA18E7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>Entry fees starting at £1.</w:t>
            </w:r>
          </w:p>
          <w:p w14:paraId="6EDE5F90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sz w:val="10"/>
                <w:szCs w:val="10"/>
              </w:rPr>
            </w:pPr>
          </w:p>
        </w:tc>
      </w:tr>
      <w:tr w:rsidR="00EA18E7" w:rsidRPr="00A96CF4" w14:paraId="6F598D3F" w14:textId="77777777" w:rsidTr="00155443">
        <w:tc>
          <w:tcPr>
            <w:tcW w:w="2127" w:type="dxa"/>
            <w:shd w:val="clear" w:color="auto" w:fill="A6A6A6" w:themeFill="background1" w:themeFillShade="A6"/>
          </w:tcPr>
          <w:p w14:paraId="491A68E2" w14:textId="7327E1E0" w:rsidR="00EA18E7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 xml:space="preserve">YouTube </w:t>
            </w:r>
          </w:p>
          <w:p w14:paraId="5C114AD4" w14:textId="77777777" w:rsidR="00263BB2" w:rsidRPr="00263BB2" w:rsidRDefault="00263BB2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  <w:p w14:paraId="3150011E" w14:textId="5825BB87" w:rsidR="00263BB2" w:rsidRPr="00A96CF4" w:rsidRDefault="00263BB2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3A97FECA" wp14:editId="74165B07">
                  <wp:extent cx="1213485" cy="499110"/>
                  <wp:effectExtent l="0" t="0" r="5715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3485" cy="499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17" w:type="dxa"/>
            <w:tcBorders>
              <w:bottom w:val="single" w:sz="6" w:space="0" w:color="auto"/>
            </w:tcBorders>
          </w:tcPr>
          <w:p w14:paraId="6547A1E1" w14:textId="72DE2E6F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Educational YouTube Channels</w:t>
            </w:r>
          </w:p>
          <w:p w14:paraId="717DD35B" w14:textId="1D078656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sz w:val="10"/>
                <w:szCs w:val="10"/>
              </w:rPr>
            </w:pPr>
          </w:p>
          <w:p w14:paraId="14626F69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>Free School</w:t>
            </w:r>
          </w:p>
          <w:p w14:paraId="44B95713" w14:textId="0C51326E" w:rsidR="00EA18E7" w:rsidRPr="00A96CF4" w:rsidRDefault="00C826B6" w:rsidP="004941BD">
            <w:pPr>
              <w:spacing w:line="276" w:lineRule="auto"/>
              <w:rPr>
                <w:rFonts w:ascii="Corbel" w:hAnsi="Corbel"/>
              </w:rPr>
            </w:pPr>
            <w:hyperlink r:id="rId138" w:history="1">
              <w:r w:rsidR="00EA18E7" w:rsidRPr="00A96CF4">
                <w:rPr>
                  <w:rStyle w:val="Hyperlink"/>
                  <w:rFonts w:ascii="Corbel" w:hAnsi="Corbel"/>
                </w:rPr>
                <w:t>https://www.youtube.com/user/watchfreeschool</w:t>
              </w:r>
            </w:hyperlink>
          </w:p>
          <w:p w14:paraId="0A67CD42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 xml:space="preserve">Geek </w:t>
            </w:r>
            <w:proofErr w:type="spellStart"/>
            <w:r w:rsidRPr="00A96CF4">
              <w:rPr>
                <w:rFonts w:ascii="Corbel" w:hAnsi="Corbel" w:cs="Calibri"/>
              </w:rPr>
              <w:t>Gurl</w:t>
            </w:r>
            <w:proofErr w:type="spellEnd"/>
            <w:r w:rsidRPr="00A96CF4">
              <w:rPr>
                <w:rFonts w:ascii="Corbel" w:hAnsi="Corbel" w:cs="Calibri"/>
              </w:rPr>
              <w:t xml:space="preserve"> Diaries</w:t>
            </w:r>
          </w:p>
          <w:p w14:paraId="4B3A07FC" w14:textId="77777777" w:rsidR="00EA18E7" w:rsidRPr="00A96CF4" w:rsidRDefault="00C826B6" w:rsidP="004941BD">
            <w:pPr>
              <w:spacing w:line="276" w:lineRule="auto"/>
              <w:rPr>
                <w:rFonts w:ascii="Corbel" w:hAnsi="Corbel" w:cs="Calibri"/>
              </w:rPr>
            </w:pPr>
            <w:hyperlink r:id="rId139" w:history="1">
              <w:r w:rsidR="00EA18E7" w:rsidRPr="00A96CF4">
                <w:rPr>
                  <w:rStyle w:val="Hyperlink"/>
                  <w:rFonts w:ascii="Corbel" w:hAnsi="Corbel"/>
                </w:rPr>
                <w:t>https://www.youtube.com/user/GeekGurlDiaries</w:t>
              </w:r>
            </w:hyperlink>
          </w:p>
          <w:p w14:paraId="445F0F07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lastRenderedPageBreak/>
              <w:t>Geography Focus</w:t>
            </w:r>
          </w:p>
          <w:p w14:paraId="0DD04A06" w14:textId="77777777" w:rsidR="00EA18E7" w:rsidRPr="00A96CF4" w:rsidRDefault="00C826B6" w:rsidP="004941BD">
            <w:pPr>
              <w:spacing w:line="276" w:lineRule="auto"/>
              <w:rPr>
                <w:rFonts w:ascii="Corbel" w:hAnsi="Corbel" w:cs="Calibri"/>
              </w:rPr>
            </w:pPr>
            <w:hyperlink r:id="rId140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https://www.youtube.com/channel/UC8HYERScBt-e0kV0fpe0asg</w:t>
              </w:r>
            </w:hyperlink>
          </w:p>
          <w:p w14:paraId="4F023093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>Mike Likes Science</w:t>
            </w:r>
          </w:p>
          <w:p w14:paraId="220E6998" w14:textId="77777777" w:rsidR="00EA18E7" w:rsidRPr="00A96CF4" w:rsidRDefault="00C826B6" w:rsidP="004941BD">
            <w:pPr>
              <w:spacing w:line="276" w:lineRule="auto"/>
              <w:rPr>
                <w:rFonts w:ascii="Corbel" w:hAnsi="Corbel" w:cs="Calibri"/>
              </w:rPr>
            </w:pPr>
            <w:hyperlink r:id="rId141" w:history="1">
              <w:r w:rsidR="00EA18E7" w:rsidRPr="00A96CF4">
                <w:rPr>
                  <w:rStyle w:val="Hyperlink"/>
                  <w:rFonts w:ascii="Corbel" w:hAnsi="Corbel"/>
                </w:rPr>
                <w:t>https://www.youtube.com/user/comaniddy</w:t>
              </w:r>
            </w:hyperlink>
          </w:p>
          <w:p w14:paraId="7B70C054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>Science Channel</w:t>
            </w:r>
          </w:p>
          <w:p w14:paraId="2F8F55BF" w14:textId="77777777" w:rsidR="00EA18E7" w:rsidRPr="00A96CF4" w:rsidRDefault="00C826B6" w:rsidP="004941BD">
            <w:pPr>
              <w:spacing w:line="276" w:lineRule="auto"/>
              <w:rPr>
                <w:rFonts w:ascii="Corbel" w:hAnsi="Corbel" w:cs="Calibri"/>
              </w:rPr>
            </w:pPr>
            <w:hyperlink r:id="rId142" w:history="1">
              <w:r w:rsidR="00EA18E7" w:rsidRPr="00A96CF4">
                <w:rPr>
                  <w:rStyle w:val="Hyperlink"/>
                  <w:rFonts w:ascii="Corbel" w:hAnsi="Corbel"/>
                </w:rPr>
                <w:t>https://www.youtube.com/user/ScienceChannel</w:t>
              </w:r>
            </w:hyperlink>
          </w:p>
          <w:p w14:paraId="7958AB14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>Science Max</w:t>
            </w:r>
          </w:p>
          <w:p w14:paraId="51298E65" w14:textId="59A81C85" w:rsidR="00EA18E7" w:rsidRPr="00A96CF4" w:rsidRDefault="00C826B6" w:rsidP="004941BD">
            <w:pPr>
              <w:spacing w:line="276" w:lineRule="auto"/>
              <w:rPr>
                <w:rFonts w:ascii="Corbel" w:hAnsi="Corbel" w:cs="Calibri"/>
                <w:sz w:val="10"/>
                <w:szCs w:val="10"/>
              </w:rPr>
            </w:pPr>
            <w:hyperlink r:id="rId143" w:history="1">
              <w:r w:rsidR="00EA18E7" w:rsidRPr="00A96CF4">
                <w:rPr>
                  <w:rStyle w:val="Hyperlink"/>
                  <w:rFonts w:ascii="Corbel" w:hAnsi="Corbel"/>
                </w:rPr>
                <w:t>https://www.youtube.com/channel/UCbprhISv-0ReKPPyhf7-Dtw/featured</w:t>
              </w:r>
            </w:hyperlink>
          </w:p>
          <w:p w14:paraId="41F45957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</w:rPr>
            </w:pPr>
            <w:proofErr w:type="spellStart"/>
            <w:r w:rsidRPr="00A96CF4">
              <w:rPr>
                <w:rFonts w:ascii="Corbel" w:hAnsi="Corbel" w:cs="Calibri"/>
              </w:rPr>
              <w:t>SciShow</w:t>
            </w:r>
            <w:proofErr w:type="spellEnd"/>
          </w:p>
          <w:p w14:paraId="767A8DF2" w14:textId="56142962" w:rsidR="00EA18E7" w:rsidRPr="00A96CF4" w:rsidRDefault="00C826B6" w:rsidP="004941BD">
            <w:pPr>
              <w:spacing w:line="276" w:lineRule="auto"/>
              <w:rPr>
                <w:rFonts w:ascii="Corbel" w:hAnsi="Corbel" w:cs="Calibri"/>
                <w:sz w:val="10"/>
                <w:szCs w:val="10"/>
              </w:rPr>
            </w:pPr>
            <w:hyperlink r:id="rId144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https://www.youtube.com/user/scishow</w:t>
              </w:r>
            </w:hyperlink>
          </w:p>
          <w:p w14:paraId="7E3F749B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>SoulPancake</w:t>
            </w:r>
          </w:p>
          <w:p w14:paraId="63695A8A" w14:textId="77777777" w:rsidR="00EA18E7" w:rsidRPr="00A96CF4" w:rsidRDefault="00C826B6" w:rsidP="004941BD">
            <w:pPr>
              <w:spacing w:line="276" w:lineRule="auto"/>
              <w:rPr>
                <w:rFonts w:ascii="Corbel" w:hAnsi="Corbel" w:cs="Calibri"/>
              </w:rPr>
            </w:pPr>
            <w:hyperlink r:id="rId145" w:history="1">
              <w:r w:rsidR="00EA18E7" w:rsidRPr="00A96CF4">
                <w:rPr>
                  <w:rStyle w:val="Hyperlink"/>
                  <w:rFonts w:ascii="Corbel" w:hAnsi="Corbel"/>
                </w:rPr>
                <w:t>https://www.youtube.com/user/soulpancake</w:t>
              </w:r>
            </w:hyperlink>
          </w:p>
          <w:p w14:paraId="11C8E2E3" w14:textId="0B7D76B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</w:rPr>
            </w:pPr>
            <w:proofErr w:type="spellStart"/>
            <w:r w:rsidRPr="00A96CF4">
              <w:rPr>
                <w:rFonts w:ascii="Corbel" w:hAnsi="Corbel" w:cs="Calibri"/>
              </w:rPr>
              <w:t>TheBrainScoop</w:t>
            </w:r>
            <w:proofErr w:type="spellEnd"/>
          </w:p>
          <w:p w14:paraId="697F58D6" w14:textId="1279D76E" w:rsidR="00EA18E7" w:rsidRPr="00A96CF4" w:rsidRDefault="00C826B6" w:rsidP="004941BD">
            <w:pPr>
              <w:spacing w:line="276" w:lineRule="auto"/>
              <w:rPr>
                <w:rFonts w:ascii="Corbel" w:hAnsi="Corbel" w:cs="Calibri"/>
              </w:rPr>
            </w:pPr>
            <w:hyperlink r:id="rId146" w:history="1">
              <w:r w:rsidR="00EA18E7" w:rsidRPr="00A96CF4">
                <w:rPr>
                  <w:rStyle w:val="Hyperlink"/>
                  <w:rFonts w:ascii="Corbel" w:hAnsi="Corbel"/>
                </w:rPr>
                <w:t>https://www.youtube.com/user/thebrainscoop</w:t>
              </w:r>
            </w:hyperlink>
          </w:p>
          <w:p w14:paraId="59821B2E" w14:textId="77777777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sz w:val="10"/>
                <w:szCs w:val="10"/>
              </w:rPr>
            </w:pPr>
          </w:p>
        </w:tc>
      </w:tr>
      <w:tr w:rsidR="00EA18E7" w:rsidRPr="00A96CF4" w14:paraId="0E461A91" w14:textId="77777777" w:rsidTr="00155443">
        <w:tc>
          <w:tcPr>
            <w:tcW w:w="2127" w:type="dxa"/>
            <w:shd w:val="clear" w:color="auto" w:fill="A6A6A6" w:themeFill="background1" w:themeFillShade="A6"/>
          </w:tcPr>
          <w:p w14:paraId="75754147" w14:textId="6833EF18" w:rsidR="00EA18E7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lastRenderedPageBreak/>
              <w:t xml:space="preserve">UCAS </w:t>
            </w:r>
          </w:p>
          <w:p w14:paraId="02AAF54B" w14:textId="77777777" w:rsidR="00263BB2" w:rsidRPr="00263BB2" w:rsidRDefault="00263BB2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  <w:p w14:paraId="6A6E4886" w14:textId="3AF91BC4" w:rsidR="00263BB2" w:rsidRPr="00A96CF4" w:rsidRDefault="00263BB2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01AB05BA" wp14:editId="19BD99FA">
                  <wp:extent cx="1213485" cy="666750"/>
                  <wp:effectExtent l="0" t="0" r="5715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3485" cy="666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17" w:type="dxa"/>
            <w:tcBorders>
              <w:top w:val="single" w:sz="6" w:space="0" w:color="auto"/>
              <w:bottom w:val="single" w:sz="6" w:space="0" w:color="auto"/>
            </w:tcBorders>
          </w:tcPr>
          <w:p w14:paraId="121EBC16" w14:textId="77777777" w:rsidR="00EA18E7" w:rsidRPr="00A96CF4" w:rsidRDefault="00EA18E7" w:rsidP="004941BD">
            <w:pPr>
              <w:spacing w:line="276" w:lineRule="auto"/>
              <w:rPr>
                <w:rFonts w:ascii="Corbel" w:hAnsi="Corbel"/>
                <w:b/>
                <w:bCs/>
              </w:rPr>
            </w:pPr>
            <w:r w:rsidRPr="00A96CF4">
              <w:rPr>
                <w:rFonts w:ascii="Corbel" w:hAnsi="Corbel"/>
                <w:b/>
                <w:bCs/>
              </w:rPr>
              <w:t>UCAS</w:t>
            </w:r>
          </w:p>
          <w:p w14:paraId="729AC875" w14:textId="2DC0C231" w:rsidR="00EA18E7" w:rsidRPr="00A96CF4" w:rsidRDefault="00C826B6" w:rsidP="004941BD">
            <w:pPr>
              <w:spacing w:line="276" w:lineRule="auto"/>
              <w:rPr>
                <w:rFonts w:ascii="Corbel" w:hAnsi="Corbel"/>
              </w:rPr>
            </w:pPr>
            <w:hyperlink r:id="rId148" w:history="1">
              <w:r w:rsidR="00EA18E7" w:rsidRPr="00A96CF4">
                <w:rPr>
                  <w:rStyle w:val="Hyperlink"/>
                  <w:rFonts w:ascii="Corbel" w:hAnsi="Corbel"/>
                </w:rPr>
                <w:t>https://www.ucas.com/undergraduate</w:t>
              </w:r>
            </w:hyperlink>
          </w:p>
          <w:p w14:paraId="074ED60D" w14:textId="62560ECB" w:rsidR="00EA18E7" w:rsidRDefault="00C826B6" w:rsidP="004941BD">
            <w:pPr>
              <w:spacing w:line="276" w:lineRule="auto"/>
              <w:rPr>
                <w:rStyle w:val="Hyperlink"/>
                <w:rFonts w:ascii="Corbel" w:hAnsi="Corbel" w:cs="Calibri"/>
              </w:rPr>
            </w:pPr>
            <w:hyperlink r:id="rId149" w:history="1">
              <w:r w:rsidR="00EA18E7" w:rsidRPr="00A96CF4">
                <w:rPr>
                  <w:rStyle w:val="Hyperlink"/>
                  <w:rFonts w:ascii="Corbel" w:hAnsi="Corbel" w:cs="Calibri"/>
                </w:rPr>
                <w:t>https://www.ucas.com/careers/buzz-quiz</w:t>
              </w:r>
            </w:hyperlink>
          </w:p>
          <w:p w14:paraId="1A82639B" w14:textId="278D6316" w:rsidR="00903D9D" w:rsidRPr="00903D9D" w:rsidRDefault="00903D9D" w:rsidP="004941BD">
            <w:pPr>
              <w:spacing w:line="276" w:lineRule="auto"/>
              <w:rPr>
                <w:rFonts w:ascii="Corbel" w:hAnsi="Corbel" w:cs="Calibri"/>
              </w:rPr>
            </w:pPr>
            <w:r w:rsidRPr="00903D9D">
              <w:rPr>
                <w:rStyle w:val="Hyperlink"/>
                <w:color w:val="auto"/>
                <w:u w:val="none"/>
              </w:rPr>
              <w:t xml:space="preserve">Home of </w:t>
            </w:r>
            <w:r w:rsidR="005E3C3E">
              <w:rPr>
                <w:rStyle w:val="Hyperlink"/>
                <w:color w:val="auto"/>
                <w:u w:val="none"/>
              </w:rPr>
              <w:t xml:space="preserve">universities applications, </w:t>
            </w:r>
            <w:r w:rsidR="0024722B">
              <w:rPr>
                <w:rStyle w:val="Hyperlink"/>
                <w:color w:val="auto"/>
                <w:u w:val="none"/>
              </w:rPr>
              <w:t>universities</w:t>
            </w:r>
            <w:r w:rsidR="00516FAC">
              <w:rPr>
                <w:rStyle w:val="Hyperlink"/>
                <w:color w:val="auto"/>
                <w:u w:val="none"/>
              </w:rPr>
              <w:t xml:space="preserve"> </w:t>
            </w:r>
            <w:r w:rsidR="0024722B">
              <w:rPr>
                <w:rStyle w:val="Hyperlink"/>
                <w:color w:val="auto"/>
                <w:u w:val="none"/>
              </w:rPr>
              <w:t>information</w:t>
            </w:r>
            <w:r w:rsidR="00516FAC">
              <w:rPr>
                <w:rStyle w:val="Hyperlink"/>
                <w:color w:val="auto"/>
                <w:u w:val="none"/>
              </w:rPr>
              <w:t xml:space="preserve">, </w:t>
            </w:r>
            <w:r w:rsidR="0024722B">
              <w:rPr>
                <w:rStyle w:val="Hyperlink"/>
                <w:color w:val="auto"/>
                <w:u w:val="none"/>
              </w:rPr>
              <w:t xml:space="preserve">guides, key dates. </w:t>
            </w:r>
          </w:p>
          <w:p w14:paraId="23E11DEF" w14:textId="030C3B62" w:rsidR="00EA18E7" w:rsidRPr="00A96CF4" w:rsidRDefault="00EA18E7" w:rsidP="004941BD">
            <w:pPr>
              <w:spacing w:line="276" w:lineRule="auto"/>
              <w:rPr>
                <w:rFonts w:ascii="Corbel" w:hAnsi="Corbel" w:cs="Calibri"/>
                <w:sz w:val="10"/>
                <w:szCs w:val="10"/>
                <w:u w:val="single"/>
              </w:rPr>
            </w:pPr>
          </w:p>
        </w:tc>
      </w:tr>
      <w:tr w:rsidR="00EA18E7" w:rsidRPr="00A96CF4" w14:paraId="71AF740B" w14:textId="77777777" w:rsidTr="00155443">
        <w:tc>
          <w:tcPr>
            <w:tcW w:w="2127" w:type="dxa"/>
            <w:shd w:val="clear" w:color="auto" w:fill="A6A6A6" w:themeFill="background1" w:themeFillShade="A6"/>
          </w:tcPr>
          <w:p w14:paraId="622264DE" w14:textId="7A3998EF" w:rsidR="00EA18E7" w:rsidRDefault="00EA18E7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 w:rsidRPr="00A96CF4">
              <w:rPr>
                <w:rFonts w:ascii="Corbel" w:hAnsi="Corbel" w:cs="Calibri"/>
                <w:b/>
                <w:bCs/>
              </w:rPr>
              <w:t>YMCA</w:t>
            </w:r>
          </w:p>
          <w:p w14:paraId="0EAD0090" w14:textId="77777777" w:rsidR="00263BB2" w:rsidRPr="00263BB2" w:rsidRDefault="00263BB2" w:rsidP="004941BD">
            <w:pPr>
              <w:spacing w:line="276" w:lineRule="auto"/>
              <w:rPr>
                <w:rFonts w:ascii="Corbel" w:hAnsi="Corbel" w:cs="Calibri"/>
                <w:b/>
                <w:bCs/>
                <w:sz w:val="10"/>
                <w:szCs w:val="10"/>
              </w:rPr>
            </w:pPr>
          </w:p>
          <w:p w14:paraId="1EFDF6EA" w14:textId="77777777" w:rsidR="00263BB2" w:rsidRPr="00A96CF4" w:rsidRDefault="00263BB2" w:rsidP="004941BD">
            <w:pPr>
              <w:spacing w:line="276" w:lineRule="auto"/>
              <w:rPr>
                <w:rFonts w:ascii="Corbel" w:hAnsi="Corbel" w:cs="Calibri"/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1B58934B" wp14:editId="60A0F419">
                  <wp:extent cx="1213485" cy="609600"/>
                  <wp:effectExtent l="0" t="0" r="5715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3485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17" w:type="dxa"/>
            <w:tcBorders>
              <w:top w:val="single" w:sz="6" w:space="0" w:color="auto"/>
              <w:bottom w:val="single" w:sz="6" w:space="0" w:color="auto"/>
            </w:tcBorders>
          </w:tcPr>
          <w:p w14:paraId="550997B5" w14:textId="77777777" w:rsidR="00EA18E7" w:rsidRPr="00A96CF4" w:rsidRDefault="00EA18E7" w:rsidP="004941BD">
            <w:pPr>
              <w:spacing w:line="276" w:lineRule="auto"/>
              <w:jc w:val="both"/>
              <w:rPr>
                <w:rFonts w:ascii="Corbel" w:hAnsi="Corbel"/>
                <w:b/>
                <w:bCs/>
              </w:rPr>
            </w:pPr>
            <w:r w:rsidRPr="00A96CF4">
              <w:rPr>
                <w:rFonts w:ascii="Corbel" w:hAnsi="Corbel"/>
                <w:b/>
                <w:bCs/>
              </w:rPr>
              <w:t>YMCA ESSEX</w:t>
            </w:r>
          </w:p>
          <w:p w14:paraId="6C0DCC6C" w14:textId="16D15A5B" w:rsidR="00EA18E7" w:rsidRPr="00A96CF4" w:rsidRDefault="00C826B6" w:rsidP="004941BD">
            <w:pPr>
              <w:spacing w:line="276" w:lineRule="auto"/>
              <w:jc w:val="both"/>
              <w:rPr>
                <w:rFonts w:ascii="Corbel" w:hAnsi="Corbel"/>
              </w:rPr>
            </w:pPr>
            <w:hyperlink r:id="rId151" w:history="1">
              <w:r w:rsidR="00EA18E7" w:rsidRPr="00A96CF4">
                <w:rPr>
                  <w:rStyle w:val="Hyperlink"/>
                  <w:rFonts w:ascii="Corbel" w:hAnsi="Corbel"/>
                </w:rPr>
                <w:t>http://www.ymcaessex.org.uk/coronavirus-response/digital-youth-work/</w:t>
              </w:r>
            </w:hyperlink>
          </w:p>
          <w:p w14:paraId="22F2BD77" w14:textId="368B77A4" w:rsidR="00EA18E7" w:rsidRPr="00A96CF4" w:rsidRDefault="00EA18E7" w:rsidP="004941BD">
            <w:pPr>
              <w:spacing w:line="276" w:lineRule="auto"/>
              <w:jc w:val="both"/>
              <w:rPr>
                <w:rFonts w:ascii="Corbel" w:hAnsi="Corbel"/>
              </w:rPr>
            </w:pPr>
            <w:r w:rsidRPr="00A96CF4">
              <w:rPr>
                <w:rFonts w:ascii="Corbel" w:hAnsi="Corbel"/>
                <w:b/>
                <w:bCs/>
              </w:rPr>
              <w:t>Monday Motivation</w:t>
            </w:r>
            <w:r w:rsidRPr="00A96CF4">
              <w:rPr>
                <w:rFonts w:ascii="Corbel" w:hAnsi="Corbel"/>
              </w:rPr>
              <w:t xml:space="preserve"> – Every week new activities to complete at home.</w:t>
            </w:r>
          </w:p>
          <w:p w14:paraId="70791D33" w14:textId="5C141F8E" w:rsidR="00EA18E7" w:rsidRPr="00A96CF4" w:rsidRDefault="00EA18E7" w:rsidP="004941BD">
            <w:pPr>
              <w:spacing w:line="276" w:lineRule="auto"/>
              <w:jc w:val="both"/>
              <w:rPr>
                <w:rFonts w:ascii="Corbel" w:hAnsi="Corbel"/>
              </w:rPr>
            </w:pPr>
            <w:r w:rsidRPr="00A96CF4">
              <w:rPr>
                <w:rFonts w:ascii="Corbel" w:hAnsi="Corbel"/>
                <w:b/>
                <w:bCs/>
              </w:rPr>
              <w:t>Wellbeing Wednesday’s</w:t>
            </w:r>
            <w:r w:rsidRPr="00A96CF4">
              <w:rPr>
                <w:rFonts w:ascii="Corbel" w:hAnsi="Corbel"/>
              </w:rPr>
              <w:t xml:space="preserve"> – Every Wednesday YMCA will connect with young people via Instagram. Join YMCA by searching for @</w:t>
            </w:r>
            <w:proofErr w:type="spellStart"/>
            <w:r w:rsidRPr="00A96CF4">
              <w:rPr>
                <w:rFonts w:ascii="Corbel" w:hAnsi="Corbel"/>
              </w:rPr>
              <w:t>ymcaessex</w:t>
            </w:r>
            <w:proofErr w:type="spellEnd"/>
            <w:r w:rsidRPr="00A96CF4">
              <w:rPr>
                <w:rFonts w:ascii="Corbel" w:hAnsi="Corbel"/>
              </w:rPr>
              <w:t>.</w:t>
            </w:r>
          </w:p>
          <w:p w14:paraId="3A77DC12" w14:textId="77777777" w:rsidR="00EA18E7" w:rsidRPr="00A96CF4" w:rsidRDefault="00EA18E7" w:rsidP="004941BD">
            <w:pPr>
              <w:spacing w:line="276" w:lineRule="auto"/>
              <w:jc w:val="both"/>
              <w:rPr>
                <w:rFonts w:ascii="Corbel" w:hAnsi="Corbel"/>
              </w:rPr>
            </w:pPr>
            <w:r w:rsidRPr="00A96CF4">
              <w:rPr>
                <w:rFonts w:ascii="Corbel" w:hAnsi="Corbel"/>
                <w:b/>
                <w:bCs/>
              </w:rPr>
              <w:t>Virtual Youth Group</w:t>
            </w:r>
            <w:r w:rsidRPr="00A96CF4">
              <w:rPr>
                <w:rFonts w:ascii="Corbel" w:hAnsi="Corbel"/>
              </w:rPr>
              <w:t xml:space="preserve"> – Every Friday at 1.00pm, virtual youth group on ‘Zoom’. Invites will be sent out via text to those who are existing youth club members. </w:t>
            </w:r>
          </w:p>
          <w:p w14:paraId="0FF629D4" w14:textId="76EC14B0" w:rsidR="00F27593" w:rsidRPr="00A96CF4" w:rsidRDefault="00F27593" w:rsidP="004941BD">
            <w:pPr>
              <w:spacing w:line="276" w:lineRule="auto"/>
              <w:jc w:val="both"/>
              <w:rPr>
                <w:rFonts w:ascii="Corbel" w:hAnsi="Corbel"/>
                <w:b/>
                <w:bCs/>
                <w:sz w:val="10"/>
                <w:szCs w:val="10"/>
              </w:rPr>
            </w:pPr>
          </w:p>
        </w:tc>
      </w:tr>
    </w:tbl>
    <w:p w14:paraId="79C332AD" w14:textId="0FE5D8DF" w:rsidR="00171C5D" w:rsidRDefault="00171C5D" w:rsidP="00171703">
      <w:pPr>
        <w:rPr>
          <w:rFonts w:ascii="Corbel" w:hAnsi="Corbel" w:cs="Calibri"/>
          <w:sz w:val="22"/>
        </w:rPr>
      </w:pPr>
    </w:p>
    <w:p w14:paraId="7FBD8A7F" w14:textId="25771FC7" w:rsidR="00171703" w:rsidRDefault="00171703" w:rsidP="00171703">
      <w:pPr>
        <w:rPr>
          <w:rFonts w:ascii="Corbel" w:hAnsi="Corbel" w:cs="Calibri"/>
          <w:sz w:val="22"/>
        </w:rPr>
      </w:pPr>
    </w:p>
    <w:p w14:paraId="660ACFA9" w14:textId="47CD7357" w:rsidR="00171703" w:rsidRDefault="00171703" w:rsidP="00171703">
      <w:pPr>
        <w:rPr>
          <w:rFonts w:ascii="Corbel" w:hAnsi="Corbel" w:cs="Calibri"/>
          <w:sz w:val="22"/>
        </w:rPr>
      </w:pPr>
    </w:p>
    <w:p w14:paraId="2FCEAE7E" w14:textId="43C69345" w:rsidR="00171703" w:rsidRDefault="00171703" w:rsidP="00171703">
      <w:pPr>
        <w:rPr>
          <w:rFonts w:ascii="Corbel" w:hAnsi="Corbel" w:cs="Calibri"/>
          <w:sz w:val="22"/>
        </w:rPr>
      </w:pPr>
    </w:p>
    <w:p w14:paraId="340CA253" w14:textId="4E31FBC0" w:rsidR="00171703" w:rsidRDefault="00171703" w:rsidP="00171703">
      <w:pPr>
        <w:rPr>
          <w:rFonts w:ascii="Corbel" w:hAnsi="Corbel" w:cs="Calibri"/>
          <w:sz w:val="22"/>
        </w:rPr>
      </w:pPr>
    </w:p>
    <w:p w14:paraId="6E93C9A4" w14:textId="36AB9110" w:rsidR="00171703" w:rsidRDefault="00171703" w:rsidP="00171703">
      <w:pPr>
        <w:rPr>
          <w:rFonts w:ascii="Corbel" w:hAnsi="Corbel" w:cs="Calibri"/>
          <w:sz w:val="22"/>
        </w:rPr>
      </w:pPr>
    </w:p>
    <w:p w14:paraId="6EE8EFA5" w14:textId="793E8F2A" w:rsidR="00171703" w:rsidRDefault="00171703" w:rsidP="00171703">
      <w:pPr>
        <w:rPr>
          <w:rFonts w:ascii="Corbel" w:hAnsi="Corbel" w:cs="Calibri"/>
          <w:sz w:val="22"/>
        </w:rPr>
      </w:pPr>
    </w:p>
    <w:p w14:paraId="700732C5" w14:textId="5F339ACA" w:rsidR="00171703" w:rsidRDefault="00171703" w:rsidP="00171703">
      <w:pPr>
        <w:rPr>
          <w:rFonts w:ascii="Corbel" w:hAnsi="Corbel" w:cs="Calibri"/>
          <w:sz w:val="22"/>
        </w:rPr>
      </w:pPr>
    </w:p>
    <w:p w14:paraId="59C60E86" w14:textId="1E280E09" w:rsidR="00171703" w:rsidRDefault="00171703" w:rsidP="00171703">
      <w:pPr>
        <w:rPr>
          <w:rFonts w:ascii="Corbel" w:hAnsi="Corbel" w:cs="Calibri"/>
          <w:sz w:val="22"/>
        </w:rPr>
      </w:pPr>
    </w:p>
    <w:p w14:paraId="01AF4391" w14:textId="3BBFD26A" w:rsidR="00171703" w:rsidRDefault="00171703" w:rsidP="00171703">
      <w:pPr>
        <w:rPr>
          <w:rFonts w:ascii="Corbel" w:hAnsi="Corbel" w:cs="Calibri"/>
          <w:sz w:val="22"/>
        </w:rPr>
      </w:pPr>
    </w:p>
    <w:p w14:paraId="48F803F4" w14:textId="6DBC7125" w:rsidR="00171703" w:rsidRDefault="00171703" w:rsidP="00171703">
      <w:pPr>
        <w:rPr>
          <w:rFonts w:ascii="Corbel" w:hAnsi="Corbel" w:cs="Calibri"/>
          <w:sz w:val="22"/>
        </w:rPr>
      </w:pPr>
    </w:p>
    <w:p w14:paraId="714D798C" w14:textId="443CD949" w:rsidR="00171703" w:rsidRDefault="00171703" w:rsidP="00171703">
      <w:pPr>
        <w:rPr>
          <w:rFonts w:ascii="Corbel" w:hAnsi="Corbel" w:cs="Calibri"/>
          <w:sz w:val="22"/>
        </w:rPr>
      </w:pPr>
    </w:p>
    <w:p w14:paraId="6D688EDF" w14:textId="5F3DFA8B" w:rsidR="00171703" w:rsidRDefault="00171703" w:rsidP="00171703">
      <w:pPr>
        <w:rPr>
          <w:rFonts w:ascii="Corbel" w:hAnsi="Corbel" w:cs="Calibri"/>
          <w:sz w:val="22"/>
        </w:rPr>
      </w:pPr>
    </w:p>
    <w:p w14:paraId="67C1984F" w14:textId="08FD0B89" w:rsidR="00171703" w:rsidRDefault="00171703" w:rsidP="00171703">
      <w:pPr>
        <w:rPr>
          <w:rFonts w:ascii="Corbel" w:hAnsi="Corbel" w:cs="Calibri"/>
          <w:sz w:val="22"/>
        </w:rPr>
      </w:pPr>
    </w:p>
    <w:p w14:paraId="6EB02B68" w14:textId="777E2E29" w:rsidR="00171703" w:rsidRDefault="00171703" w:rsidP="00171703">
      <w:pPr>
        <w:rPr>
          <w:rFonts w:ascii="Corbel" w:hAnsi="Corbel" w:cs="Calibri"/>
          <w:sz w:val="22"/>
        </w:rPr>
      </w:pPr>
    </w:p>
    <w:p w14:paraId="4413E99B" w14:textId="47BBF70B" w:rsidR="00922011" w:rsidRDefault="00922011" w:rsidP="00171703">
      <w:pPr>
        <w:jc w:val="center"/>
        <w:rPr>
          <w:rFonts w:ascii="Corbel" w:hAnsi="Corbel"/>
          <w:b/>
          <w:bCs/>
          <w:szCs w:val="24"/>
        </w:rPr>
      </w:pPr>
    </w:p>
    <w:p w14:paraId="110142A1" w14:textId="7865E7F6" w:rsidR="00331ECE" w:rsidRDefault="00331ECE" w:rsidP="00171703">
      <w:pPr>
        <w:jc w:val="center"/>
        <w:rPr>
          <w:rFonts w:ascii="Corbel" w:hAnsi="Corbel"/>
          <w:b/>
          <w:bCs/>
          <w:szCs w:val="24"/>
        </w:rPr>
      </w:pPr>
    </w:p>
    <w:p w14:paraId="7880C186" w14:textId="7E8D26F0" w:rsidR="00331ECE" w:rsidRDefault="00331ECE" w:rsidP="00171703">
      <w:pPr>
        <w:jc w:val="center"/>
        <w:rPr>
          <w:rFonts w:ascii="Corbel" w:hAnsi="Corbel"/>
          <w:b/>
          <w:bCs/>
          <w:szCs w:val="24"/>
        </w:rPr>
      </w:pPr>
    </w:p>
    <w:p w14:paraId="081BCFBC" w14:textId="2DFD0D3B" w:rsidR="00331ECE" w:rsidRDefault="00331ECE" w:rsidP="00171703">
      <w:pPr>
        <w:jc w:val="center"/>
        <w:rPr>
          <w:rFonts w:ascii="Corbel" w:hAnsi="Corbel"/>
          <w:b/>
          <w:bCs/>
          <w:szCs w:val="24"/>
        </w:rPr>
      </w:pPr>
    </w:p>
    <w:p w14:paraId="5FF1512C" w14:textId="47C3DC6D" w:rsidR="00331ECE" w:rsidRDefault="00331ECE" w:rsidP="00171703">
      <w:pPr>
        <w:jc w:val="center"/>
        <w:rPr>
          <w:rFonts w:ascii="Corbel" w:hAnsi="Corbel"/>
          <w:b/>
          <w:bCs/>
          <w:szCs w:val="24"/>
        </w:rPr>
      </w:pPr>
    </w:p>
    <w:p w14:paraId="3FEC1A77" w14:textId="5FC00B0A" w:rsidR="00331ECE" w:rsidRDefault="00331ECE" w:rsidP="00171703">
      <w:pPr>
        <w:jc w:val="center"/>
        <w:rPr>
          <w:rFonts w:ascii="Corbel" w:hAnsi="Corbel"/>
          <w:b/>
          <w:bCs/>
          <w:szCs w:val="24"/>
        </w:rPr>
      </w:pPr>
    </w:p>
    <w:p w14:paraId="6574673B" w14:textId="3DA93227" w:rsidR="00331ECE" w:rsidRDefault="00331ECE" w:rsidP="00171703">
      <w:pPr>
        <w:jc w:val="center"/>
        <w:rPr>
          <w:rFonts w:ascii="Corbel" w:hAnsi="Corbel"/>
          <w:b/>
          <w:bCs/>
          <w:szCs w:val="24"/>
        </w:rPr>
      </w:pPr>
    </w:p>
    <w:p w14:paraId="68252D04" w14:textId="77777777" w:rsidR="00153EB8" w:rsidRPr="00331ECE" w:rsidRDefault="00153EB8" w:rsidP="00171703">
      <w:pPr>
        <w:jc w:val="center"/>
        <w:rPr>
          <w:rFonts w:ascii="Corbel" w:hAnsi="Corbel"/>
          <w:b/>
          <w:bCs/>
          <w:szCs w:val="24"/>
        </w:rPr>
      </w:pPr>
    </w:p>
    <w:p w14:paraId="178C20D6" w14:textId="63756749" w:rsidR="00171703" w:rsidRPr="009F04FA" w:rsidRDefault="00171703" w:rsidP="00171703">
      <w:pPr>
        <w:jc w:val="center"/>
        <w:rPr>
          <w:rFonts w:ascii="Corbel" w:hAnsi="Corbel"/>
          <w:b/>
          <w:bCs/>
          <w:sz w:val="44"/>
          <w:szCs w:val="44"/>
        </w:rPr>
      </w:pPr>
      <w:r w:rsidRPr="009F04FA">
        <w:rPr>
          <w:rFonts w:ascii="Corbel" w:hAnsi="Corbel"/>
          <w:b/>
          <w:bCs/>
          <w:sz w:val="44"/>
          <w:szCs w:val="44"/>
        </w:rPr>
        <w:t>Useful Apps</w:t>
      </w:r>
    </w:p>
    <w:p w14:paraId="5781AC83" w14:textId="753CE025" w:rsidR="00171703" w:rsidRDefault="00171703" w:rsidP="00171703">
      <w:pPr>
        <w:rPr>
          <w:rFonts w:ascii="Corbel" w:hAnsi="Corbel" w:cs="Calibri"/>
          <w:sz w:val="22"/>
        </w:rPr>
      </w:pPr>
    </w:p>
    <w:p w14:paraId="3B6FE8A6" w14:textId="77777777" w:rsidR="00153EB8" w:rsidRDefault="00153EB8" w:rsidP="00171703">
      <w:pPr>
        <w:rPr>
          <w:rFonts w:ascii="Corbel" w:hAnsi="Corbel" w:cs="Calibri"/>
          <w:sz w:val="22"/>
        </w:rPr>
      </w:pPr>
    </w:p>
    <w:p w14:paraId="4CA7FFBE" w14:textId="640AFABB" w:rsidR="00171703" w:rsidRDefault="00171703" w:rsidP="00171703">
      <w:pPr>
        <w:rPr>
          <w:rFonts w:ascii="Corbel" w:hAnsi="Corbel" w:cs="Calibri"/>
          <w:sz w:val="22"/>
        </w:rPr>
      </w:pPr>
    </w:p>
    <w:tbl>
      <w:tblPr>
        <w:tblStyle w:val="TableGrid"/>
        <w:tblW w:w="10118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3372"/>
        <w:gridCol w:w="3373"/>
        <w:gridCol w:w="3373"/>
      </w:tblGrid>
      <w:tr w:rsidR="00171703" w14:paraId="3A3C42F5" w14:textId="77777777" w:rsidTr="00825130">
        <w:tc>
          <w:tcPr>
            <w:tcW w:w="33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AB7A34A" w14:textId="77777777" w:rsidR="00171703" w:rsidRDefault="00171703" w:rsidP="001E0F8C">
            <w:pPr>
              <w:rPr>
                <w:rFonts w:ascii="Corbel" w:hAnsi="Corbel"/>
                <w:b/>
                <w:bCs/>
              </w:rPr>
            </w:pPr>
          </w:p>
          <w:p w14:paraId="32000E19" w14:textId="77777777" w:rsidR="00171703" w:rsidRPr="00A96CF4" w:rsidRDefault="00171703" w:rsidP="00967112">
            <w:pPr>
              <w:ind w:left="30" w:right="158"/>
              <w:jc w:val="both"/>
              <w:rPr>
                <w:rFonts w:ascii="Corbel" w:hAnsi="Corbel"/>
                <w:b/>
                <w:bCs/>
              </w:rPr>
            </w:pPr>
            <w:r w:rsidRPr="00A96CF4">
              <w:rPr>
                <w:rFonts w:ascii="Corbel" w:hAnsi="Corbel"/>
                <w:b/>
                <w:bCs/>
              </w:rPr>
              <w:t>BBC Learning English</w:t>
            </w:r>
          </w:p>
          <w:p w14:paraId="4729A21C" w14:textId="77777777" w:rsidR="00171703" w:rsidRPr="00A96CF4" w:rsidRDefault="00171703" w:rsidP="00967112">
            <w:pPr>
              <w:ind w:left="30" w:right="158"/>
              <w:jc w:val="both"/>
              <w:rPr>
                <w:rFonts w:ascii="Corbel" w:hAnsi="Corbel"/>
                <w:b/>
                <w:bCs/>
              </w:rPr>
            </w:pPr>
            <w:r w:rsidRPr="00A96CF4">
              <w:rPr>
                <w:rFonts w:ascii="Corbel" w:hAnsi="Corbel"/>
                <w:noProof/>
              </w:rPr>
              <w:drawing>
                <wp:inline distT="0" distB="0" distL="0" distR="0" wp14:anchorId="3BE28E94" wp14:editId="7D848C71">
                  <wp:extent cx="619125" cy="390525"/>
                  <wp:effectExtent l="0" t="0" r="9525" b="9525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25" cy="390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33CDB86" w14:textId="26690307" w:rsidR="00171703" w:rsidRPr="00A96CF4" w:rsidRDefault="00C826B6" w:rsidP="00967112">
            <w:pPr>
              <w:ind w:left="30" w:right="158"/>
              <w:jc w:val="both"/>
              <w:rPr>
                <w:rFonts w:ascii="Corbel" w:hAnsi="Corbel"/>
              </w:rPr>
            </w:pPr>
            <w:hyperlink r:id="rId153" w:history="1">
              <w:r w:rsidR="00171703">
                <w:rPr>
                  <w:rStyle w:val="Hyperlink"/>
                  <w:rFonts w:ascii="Corbel" w:hAnsi="Corbel"/>
                </w:rPr>
                <w:t>Apple</w:t>
              </w:r>
            </w:hyperlink>
          </w:p>
          <w:p w14:paraId="70BE64DD" w14:textId="77777777" w:rsidR="00171703" w:rsidRPr="00A96CF4" w:rsidRDefault="00C826B6" w:rsidP="00967112">
            <w:pPr>
              <w:ind w:left="30" w:right="158"/>
              <w:jc w:val="both"/>
              <w:rPr>
                <w:rFonts w:ascii="Corbel" w:hAnsi="Corbel"/>
              </w:rPr>
            </w:pPr>
            <w:hyperlink r:id="rId154" w:history="1">
              <w:r w:rsidR="00171703">
                <w:rPr>
                  <w:rStyle w:val="Hyperlink"/>
                  <w:rFonts w:ascii="Corbel" w:hAnsi="Corbel"/>
                </w:rPr>
                <w:t>Android</w:t>
              </w:r>
            </w:hyperlink>
          </w:p>
          <w:p w14:paraId="53307389" w14:textId="77777777" w:rsidR="00171703" w:rsidRPr="00A96CF4" w:rsidRDefault="00171703" w:rsidP="00967112">
            <w:pPr>
              <w:ind w:left="30" w:right="158"/>
              <w:jc w:val="both"/>
              <w:rPr>
                <w:rFonts w:ascii="Corbel" w:hAnsi="Corbel"/>
              </w:rPr>
            </w:pPr>
            <w:r w:rsidRPr="00A96CF4">
              <w:rPr>
                <w:rFonts w:ascii="Corbel" w:hAnsi="Corbel"/>
              </w:rPr>
              <w:t xml:space="preserve">App for the BBC Learning English site; various English lessons. </w:t>
            </w:r>
          </w:p>
          <w:p w14:paraId="04CD355A" w14:textId="77777777" w:rsidR="00171703" w:rsidRDefault="00171703" w:rsidP="001E0F8C">
            <w:pPr>
              <w:jc w:val="both"/>
              <w:rPr>
                <w:rFonts w:ascii="Corbel" w:hAnsi="Corbel"/>
                <w:b/>
                <w:bCs/>
              </w:rPr>
            </w:pPr>
          </w:p>
        </w:tc>
        <w:tc>
          <w:tcPr>
            <w:tcW w:w="337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4645C" w14:textId="77777777" w:rsidR="00171703" w:rsidRDefault="00171703" w:rsidP="001E0F8C">
            <w:pPr>
              <w:rPr>
                <w:rFonts w:ascii="Corbel" w:hAnsi="Corbel"/>
                <w:b/>
                <w:bCs/>
              </w:rPr>
            </w:pPr>
          </w:p>
          <w:p w14:paraId="250AECC6" w14:textId="77777777" w:rsidR="00171703" w:rsidRPr="00A96CF4" w:rsidRDefault="00171703" w:rsidP="001E0F8C">
            <w:pPr>
              <w:rPr>
                <w:rFonts w:ascii="Corbel" w:hAnsi="Corbel"/>
                <w:b/>
                <w:bCs/>
              </w:rPr>
            </w:pPr>
            <w:r w:rsidRPr="00A96CF4">
              <w:rPr>
                <w:rFonts w:ascii="Corbel" w:hAnsi="Corbel"/>
                <w:b/>
                <w:bCs/>
              </w:rPr>
              <w:t>Calm Harm</w:t>
            </w:r>
          </w:p>
          <w:p w14:paraId="2F2A291E" w14:textId="77777777" w:rsidR="00171703" w:rsidRPr="00A96CF4" w:rsidRDefault="00171703" w:rsidP="001E0F8C">
            <w:pPr>
              <w:rPr>
                <w:rFonts w:ascii="Corbel" w:hAnsi="Corbel"/>
                <w:b/>
                <w:bCs/>
              </w:rPr>
            </w:pPr>
            <w:r w:rsidRPr="00A96CF4">
              <w:rPr>
                <w:rFonts w:ascii="Corbel" w:hAnsi="Corbel"/>
                <w:noProof/>
              </w:rPr>
              <w:drawing>
                <wp:inline distT="0" distB="0" distL="0" distR="0" wp14:anchorId="610CD298" wp14:editId="43F801B0">
                  <wp:extent cx="694690" cy="409575"/>
                  <wp:effectExtent l="0" t="0" r="0" b="9525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4690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F783EC8" w14:textId="77777777" w:rsidR="00171703" w:rsidRPr="00A96CF4" w:rsidRDefault="00C826B6" w:rsidP="001E0F8C">
            <w:pPr>
              <w:rPr>
                <w:rFonts w:ascii="Corbel" w:hAnsi="Corbel"/>
              </w:rPr>
            </w:pPr>
            <w:hyperlink r:id="rId156" w:history="1">
              <w:r w:rsidR="00171703">
                <w:rPr>
                  <w:rStyle w:val="Hyperlink"/>
                  <w:rFonts w:ascii="Corbel" w:hAnsi="Corbel"/>
                </w:rPr>
                <w:t>Apple</w:t>
              </w:r>
            </w:hyperlink>
          </w:p>
          <w:p w14:paraId="430D8B86" w14:textId="77777777" w:rsidR="00171703" w:rsidRPr="00A96CF4" w:rsidRDefault="00C826B6" w:rsidP="001E0F8C">
            <w:pPr>
              <w:rPr>
                <w:rFonts w:ascii="Corbel" w:hAnsi="Corbel"/>
              </w:rPr>
            </w:pPr>
            <w:hyperlink r:id="rId157" w:history="1">
              <w:r w:rsidR="00171703">
                <w:rPr>
                  <w:rStyle w:val="Hyperlink"/>
                  <w:rFonts w:ascii="Corbel" w:hAnsi="Corbel"/>
                </w:rPr>
                <w:t>Android</w:t>
              </w:r>
            </w:hyperlink>
          </w:p>
          <w:p w14:paraId="79AE59BC" w14:textId="77777777" w:rsidR="00171703" w:rsidRPr="00A96CF4" w:rsidRDefault="00171703" w:rsidP="00967112">
            <w:pPr>
              <w:ind w:right="131"/>
              <w:jc w:val="both"/>
              <w:rPr>
                <w:rFonts w:ascii="Corbel" w:hAnsi="Corbel"/>
              </w:rPr>
            </w:pPr>
            <w:r w:rsidRPr="00A96CF4">
              <w:rPr>
                <w:rFonts w:ascii="Corbel" w:hAnsi="Corbel"/>
              </w:rPr>
              <w:t>It helps help people resist or manage the urge to self-harm. It's private and password protected.</w:t>
            </w:r>
          </w:p>
          <w:p w14:paraId="30B57B22" w14:textId="77777777" w:rsidR="00171703" w:rsidRDefault="00171703" w:rsidP="001E0F8C">
            <w:pPr>
              <w:jc w:val="both"/>
              <w:rPr>
                <w:rFonts w:ascii="Corbel" w:hAnsi="Corbel"/>
                <w:b/>
                <w:bCs/>
              </w:rPr>
            </w:pPr>
          </w:p>
        </w:tc>
        <w:tc>
          <w:tcPr>
            <w:tcW w:w="337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D418851" w14:textId="77777777" w:rsidR="00171703" w:rsidRDefault="00171703" w:rsidP="001E0F8C">
            <w:pPr>
              <w:rPr>
                <w:rFonts w:ascii="Corbel" w:hAnsi="Corbel"/>
                <w:b/>
                <w:bCs/>
              </w:rPr>
            </w:pPr>
          </w:p>
          <w:p w14:paraId="16175169" w14:textId="77777777" w:rsidR="00171703" w:rsidRPr="00A96CF4" w:rsidRDefault="00171703" w:rsidP="001E0F8C">
            <w:pPr>
              <w:rPr>
                <w:rFonts w:ascii="Corbel" w:hAnsi="Corbel"/>
                <w:b/>
                <w:bCs/>
              </w:rPr>
            </w:pPr>
            <w:r w:rsidRPr="00A96CF4">
              <w:rPr>
                <w:rFonts w:ascii="Corbel" w:hAnsi="Corbel"/>
                <w:b/>
                <w:bCs/>
              </w:rPr>
              <w:t>Headspace</w:t>
            </w:r>
          </w:p>
          <w:p w14:paraId="179AF5A6" w14:textId="77777777" w:rsidR="00171703" w:rsidRPr="00A96CF4" w:rsidRDefault="00171703" w:rsidP="001E0F8C">
            <w:pPr>
              <w:rPr>
                <w:rFonts w:ascii="Corbel" w:hAnsi="Corbel"/>
                <w:b/>
                <w:bCs/>
              </w:rPr>
            </w:pPr>
            <w:r w:rsidRPr="00A96CF4">
              <w:rPr>
                <w:rFonts w:ascii="Corbel" w:hAnsi="Corbel"/>
                <w:b/>
                <w:bCs/>
                <w:noProof/>
              </w:rPr>
              <w:drawing>
                <wp:inline distT="0" distB="0" distL="0" distR="0" wp14:anchorId="1C658911" wp14:editId="7E4819A1">
                  <wp:extent cx="628650" cy="381000"/>
                  <wp:effectExtent l="0" t="0" r="0" b="0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381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ECEA63D" w14:textId="77777777" w:rsidR="00171703" w:rsidRPr="00A96CF4" w:rsidRDefault="00C826B6" w:rsidP="001E0F8C">
            <w:pPr>
              <w:rPr>
                <w:rFonts w:ascii="Corbel" w:hAnsi="Corbel"/>
              </w:rPr>
            </w:pPr>
            <w:hyperlink r:id="rId159" w:history="1">
              <w:r w:rsidR="00171703">
                <w:rPr>
                  <w:rStyle w:val="Hyperlink"/>
                  <w:rFonts w:ascii="Corbel" w:hAnsi="Corbel"/>
                </w:rPr>
                <w:t>Apple</w:t>
              </w:r>
            </w:hyperlink>
          </w:p>
          <w:p w14:paraId="48CC5032" w14:textId="77777777" w:rsidR="00171703" w:rsidRPr="00A96CF4" w:rsidRDefault="00C826B6" w:rsidP="001E0F8C">
            <w:pPr>
              <w:rPr>
                <w:rFonts w:ascii="Corbel" w:hAnsi="Corbel"/>
              </w:rPr>
            </w:pPr>
            <w:hyperlink r:id="rId160" w:history="1">
              <w:r w:rsidR="00171703">
                <w:rPr>
                  <w:rStyle w:val="Hyperlink"/>
                  <w:rFonts w:ascii="Corbel" w:hAnsi="Corbel"/>
                </w:rPr>
                <w:t>Android</w:t>
              </w:r>
            </w:hyperlink>
          </w:p>
          <w:p w14:paraId="612D666E" w14:textId="77777777" w:rsidR="00171703" w:rsidRPr="00A96CF4" w:rsidRDefault="00171703" w:rsidP="00967112">
            <w:pPr>
              <w:ind w:right="104"/>
              <w:jc w:val="both"/>
              <w:rPr>
                <w:rFonts w:ascii="Corbel" w:hAnsi="Corbel"/>
              </w:rPr>
            </w:pPr>
            <w:r w:rsidRPr="00A96CF4">
              <w:rPr>
                <w:rFonts w:ascii="Corbel" w:hAnsi="Corbel"/>
              </w:rPr>
              <w:t>Sessions on physical health, personal growth, stress management and anxiety relief.</w:t>
            </w:r>
          </w:p>
          <w:p w14:paraId="25BF62C1" w14:textId="77777777" w:rsidR="00171703" w:rsidRDefault="00171703" w:rsidP="001E0F8C">
            <w:pPr>
              <w:jc w:val="both"/>
              <w:rPr>
                <w:rFonts w:ascii="Corbel" w:hAnsi="Corbel"/>
                <w:b/>
                <w:bCs/>
              </w:rPr>
            </w:pPr>
          </w:p>
        </w:tc>
      </w:tr>
      <w:tr w:rsidR="00171703" w14:paraId="7F99E403" w14:textId="77777777" w:rsidTr="00825130">
        <w:tc>
          <w:tcPr>
            <w:tcW w:w="33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4E1775D" w14:textId="77777777" w:rsidR="00171703" w:rsidRDefault="00171703" w:rsidP="001E0F8C">
            <w:pPr>
              <w:rPr>
                <w:rFonts w:ascii="Corbel" w:hAnsi="Corbel"/>
                <w:b/>
                <w:bCs/>
              </w:rPr>
            </w:pPr>
          </w:p>
          <w:p w14:paraId="48ACF3C4" w14:textId="77777777" w:rsidR="00171703" w:rsidRPr="00A96CF4" w:rsidRDefault="00171703" w:rsidP="00967112">
            <w:pPr>
              <w:ind w:left="30"/>
              <w:rPr>
                <w:rFonts w:ascii="Corbel" w:hAnsi="Corbel"/>
                <w:b/>
                <w:bCs/>
              </w:rPr>
            </w:pPr>
            <w:proofErr w:type="spellStart"/>
            <w:r w:rsidRPr="00A96CF4">
              <w:rPr>
                <w:rFonts w:ascii="Corbel" w:hAnsi="Corbel"/>
                <w:b/>
                <w:bCs/>
              </w:rPr>
              <w:t>Houseparty</w:t>
            </w:r>
            <w:proofErr w:type="spellEnd"/>
          </w:p>
          <w:p w14:paraId="2E107CE6" w14:textId="77777777" w:rsidR="00171703" w:rsidRPr="00A96CF4" w:rsidRDefault="00171703" w:rsidP="00967112">
            <w:pPr>
              <w:ind w:left="30"/>
              <w:rPr>
                <w:rFonts w:ascii="Corbel" w:hAnsi="Corbel"/>
                <w:b/>
                <w:bCs/>
              </w:rPr>
            </w:pPr>
            <w:r w:rsidRPr="00A96CF4">
              <w:rPr>
                <w:rFonts w:ascii="Corbel" w:hAnsi="Corbel"/>
                <w:noProof/>
              </w:rPr>
              <w:drawing>
                <wp:inline distT="0" distB="0" distL="0" distR="0" wp14:anchorId="2F0C2821" wp14:editId="006C5089">
                  <wp:extent cx="619125" cy="400050"/>
                  <wp:effectExtent l="0" t="0" r="9525" b="0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25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9943D19" w14:textId="77777777" w:rsidR="00171703" w:rsidRPr="00A96CF4" w:rsidRDefault="00C826B6" w:rsidP="00967112">
            <w:pPr>
              <w:ind w:left="30"/>
              <w:rPr>
                <w:rFonts w:ascii="Corbel" w:hAnsi="Corbel"/>
                <w:b/>
                <w:bCs/>
              </w:rPr>
            </w:pPr>
            <w:hyperlink r:id="rId162" w:history="1">
              <w:r w:rsidR="00171703">
                <w:rPr>
                  <w:rStyle w:val="Hyperlink"/>
                  <w:rFonts w:ascii="Corbel" w:hAnsi="Corbel"/>
                </w:rPr>
                <w:t>Apple</w:t>
              </w:r>
            </w:hyperlink>
          </w:p>
          <w:p w14:paraId="56F8D51A" w14:textId="77777777" w:rsidR="00171703" w:rsidRPr="00A96CF4" w:rsidRDefault="00C826B6" w:rsidP="00967112">
            <w:pPr>
              <w:ind w:left="30"/>
              <w:rPr>
                <w:rFonts w:ascii="Corbel" w:hAnsi="Corbel"/>
              </w:rPr>
            </w:pPr>
            <w:hyperlink r:id="rId163" w:history="1">
              <w:r w:rsidR="00171703">
                <w:rPr>
                  <w:rStyle w:val="Hyperlink"/>
                  <w:rFonts w:ascii="Corbel" w:hAnsi="Corbel"/>
                </w:rPr>
                <w:t>Android</w:t>
              </w:r>
            </w:hyperlink>
          </w:p>
          <w:p w14:paraId="23142B4D" w14:textId="77777777" w:rsidR="00171703" w:rsidRPr="00A96CF4" w:rsidRDefault="00171703" w:rsidP="00967112">
            <w:pPr>
              <w:ind w:left="30" w:right="158"/>
              <w:jc w:val="both"/>
              <w:rPr>
                <w:rFonts w:ascii="Corbel" w:hAnsi="Corbel"/>
              </w:rPr>
            </w:pPr>
            <w:proofErr w:type="spellStart"/>
            <w:r w:rsidRPr="00A96CF4">
              <w:rPr>
                <w:rFonts w:ascii="Corbel" w:hAnsi="Corbel"/>
              </w:rPr>
              <w:t>Houseparty</w:t>
            </w:r>
            <w:proofErr w:type="spellEnd"/>
            <w:r w:rsidRPr="00A96CF4">
              <w:rPr>
                <w:rFonts w:ascii="Corbel" w:hAnsi="Corbel"/>
              </w:rPr>
              <w:t xml:space="preserve"> is a social networking service that enables group video chatting. Make sure the lock feature is used.</w:t>
            </w:r>
          </w:p>
          <w:p w14:paraId="57CDEF2E" w14:textId="77777777" w:rsidR="00171703" w:rsidRPr="00A96CF4" w:rsidRDefault="00171703" w:rsidP="001E0F8C">
            <w:pPr>
              <w:rPr>
                <w:rFonts w:ascii="Corbel" w:hAnsi="Corbel"/>
                <w:b/>
                <w:bCs/>
              </w:rPr>
            </w:pP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D991F" w14:textId="77777777" w:rsidR="00171703" w:rsidRDefault="00171703" w:rsidP="001E0F8C">
            <w:pPr>
              <w:jc w:val="both"/>
              <w:rPr>
                <w:rFonts w:ascii="Corbel" w:hAnsi="Corbel"/>
                <w:b/>
                <w:bCs/>
              </w:rPr>
            </w:pPr>
          </w:p>
          <w:p w14:paraId="2BC7F2D6" w14:textId="77777777" w:rsidR="00171703" w:rsidRPr="00A96CF4" w:rsidRDefault="00171703" w:rsidP="001E0F8C">
            <w:pPr>
              <w:jc w:val="both"/>
              <w:rPr>
                <w:rFonts w:ascii="Corbel" w:hAnsi="Corbel"/>
                <w:b/>
                <w:bCs/>
              </w:rPr>
            </w:pPr>
            <w:r w:rsidRPr="00A96CF4">
              <w:rPr>
                <w:rFonts w:ascii="Corbel" w:hAnsi="Corbel"/>
                <w:b/>
                <w:bCs/>
              </w:rPr>
              <w:t>Microsoft Teams</w:t>
            </w:r>
          </w:p>
          <w:p w14:paraId="30BBB48A" w14:textId="77777777" w:rsidR="00171703" w:rsidRPr="00A96CF4" w:rsidRDefault="00171703" w:rsidP="001E0F8C">
            <w:pPr>
              <w:jc w:val="both"/>
              <w:rPr>
                <w:rFonts w:ascii="Corbel" w:hAnsi="Corbel"/>
                <w:b/>
                <w:bCs/>
              </w:rPr>
            </w:pPr>
            <w:r w:rsidRPr="00A96CF4">
              <w:rPr>
                <w:rFonts w:ascii="Corbel" w:hAnsi="Corbel"/>
                <w:noProof/>
              </w:rPr>
              <w:drawing>
                <wp:inline distT="0" distB="0" distL="0" distR="0" wp14:anchorId="565A4360" wp14:editId="5FD7AF23">
                  <wp:extent cx="619125" cy="390525"/>
                  <wp:effectExtent l="0" t="0" r="9525" b="9525"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25" cy="390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C09DFD6" w14:textId="77777777" w:rsidR="00171703" w:rsidRPr="00A96CF4" w:rsidRDefault="00C826B6" w:rsidP="001E0F8C">
            <w:pPr>
              <w:jc w:val="both"/>
              <w:rPr>
                <w:rFonts w:ascii="Corbel" w:hAnsi="Corbel"/>
              </w:rPr>
            </w:pPr>
            <w:hyperlink r:id="rId165" w:history="1">
              <w:r w:rsidR="00171703">
                <w:rPr>
                  <w:rStyle w:val="Hyperlink"/>
                  <w:rFonts w:ascii="Corbel" w:hAnsi="Corbel"/>
                </w:rPr>
                <w:t>Apple</w:t>
              </w:r>
            </w:hyperlink>
          </w:p>
          <w:p w14:paraId="11DCD615" w14:textId="77777777" w:rsidR="00171703" w:rsidRPr="00A96CF4" w:rsidRDefault="00C826B6" w:rsidP="001E0F8C">
            <w:pPr>
              <w:jc w:val="both"/>
              <w:rPr>
                <w:rFonts w:ascii="Corbel" w:hAnsi="Corbel"/>
              </w:rPr>
            </w:pPr>
            <w:hyperlink r:id="rId166" w:history="1">
              <w:r w:rsidR="00171703">
                <w:rPr>
                  <w:rStyle w:val="Hyperlink"/>
                  <w:rFonts w:ascii="Corbel" w:hAnsi="Corbel"/>
                </w:rPr>
                <w:t>Android</w:t>
              </w:r>
            </w:hyperlink>
          </w:p>
          <w:p w14:paraId="600DA617" w14:textId="77777777" w:rsidR="00171703" w:rsidRPr="00A96CF4" w:rsidRDefault="00171703" w:rsidP="00967112">
            <w:pPr>
              <w:ind w:right="131"/>
              <w:jc w:val="both"/>
              <w:rPr>
                <w:rFonts w:ascii="Corbel" w:hAnsi="Corbel"/>
              </w:rPr>
            </w:pPr>
            <w:r w:rsidRPr="00A96CF4">
              <w:rPr>
                <w:rFonts w:ascii="Corbel" w:hAnsi="Corbel"/>
              </w:rPr>
              <w:t>Online meetings, audio and video, file sharing.</w:t>
            </w:r>
          </w:p>
          <w:p w14:paraId="06A99E9E" w14:textId="77777777" w:rsidR="00171703" w:rsidRPr="00A96CF4" w:rsidRDefault="00171703" w:rsidP="001E0F8C">
            <w:pPr>
              <w:rPr>
                <w:rFonts w:ascii="Corbel" w:hAnsi="Corbel"/>
                <w:b/>
                <w:bCs/>
              </w:rPr>
            </w:pP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436DA35" w14:textId="77777777" w:rsidR="00171703" w:rsidRDefault="00171703" w:rsidP="001E0F8C">
            <w:pPr>
              <w:jc w:val="both"/>
              <w:rPr>
                <w:rFonts w:ascii="Corbel" w:hAnsi="Corbel"/>
                <w:b/>
                <w:bCs/>
              </w:rPr>
            </w:pPr>
          </w:p>
          <w:p w14:paraId="375DEFAE" w14:textId="77777777" w:rsidR="00171703" w:rsidRPr="00A96CF4" w:rsidRDefault="00171703" w:rsidP="001E0F8C">
            <w:pPr>
              <w:jc w:val="both"/>
              <w:rPr>
                <w:rFonts w:ascii="Corbel" w:hAnsi="Corbel"/>
                <w:b/>
                <w:bCs/>
              </w:rPr>
            </w:pPr>
            <w:proofErr w:type="spellStart"/>
            <w:r w:rsidRPr="00A96CF4">
              <w:rPr>
                <w:rFonts w:ascii="Corbel" w:hAnsi="Corbel"/>
                <w:b/>
                <w:bCs/>
              </w:rPr>
              <w:t>MindShift</w:t>
            </w:r>
            <w:proofErr w:type="spellEnd"/>
          </w:p>
          <w:p w14:paraId="29C0CA8B" w14:textId="77777777" w:rsidR="00171703" w:rsidRPr="00A96CF4" w:rsidRDefault="00171703" w:rsidP="001E0F8C">
            <w:pPr>
              <w:jc w:val="both"/>
              <w:rPr>
                <w:rFonts w:ascii="Corbel" w:hAnsi="Corbel"/>
                <w:b/>
                <w:bCs/>
              </w:rPr>
            </w:pPr>
            <w:r w:rsidRPr="00A96CF4">
              <w:rPr>
                <w:rFonts w:ascii="Corbel" w:hAnsi="Corbel"/>
                <w:noProof/>
              </w:rPr>
              <w:drawing>
                <wp:inline distT="0" distB="0" distL="0" distR="0" wp14:anchorId="7066C148" wp14:editId="3111D2C1">
                  <wp:extent cx="609600" cy="400050"/>
                  <wp:effectExtent l="0" t="0" r="0" b="0"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7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60960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426F249" w14:textId="77777777" w:rsidR="00171703" w:rsidRDefault="00C826B6" w:rsidP="001E0F8C">
            <w:pPr>
              <w:jc w:val="both"/>
              <w:rPr>
                <w:rFonts w:ascii="Corbel" w:hAnsi="Corbel"/>
              </w:rPr>
            </w:pPr>
            <w:hyperlink r:id="rId168" w:history="1">
              <w:r w:rsidR="00171703">
                <w:rPr>
                  <w:rStyle w:val="Hyperlink"/>
                  <w:rFonts w:ascii="Corbel" w:hAnsi="Corbel"/>
                </w:rPr>
                <w:t>Apple</w:t>
              </w:r>
            </w:hyperlink>
          </w:p>
          <w:p w14:paraId="4529D8C6" w14:textId="77777777" w:rsidR="00171703" w:rsidRPr="00A96CF4" w:rsidRDefault="00C826B6" w:rsidP="001E0F8C">
            <w:pPr>
              <w:jc w:val="both"/>
              <w:rPr>
                <w:rFonts w:ascii="Corbel" w:hAnsi="Corbel"/>
              </w:rPr>
            </w:pPr>
            <w:hyperlink r:id="rId169" w:history="1">
              <w:r w:rsidR="00171703">
                <w:rPr>
                  <w:rStyle w:val="Hyperlink"/>
                  <w:rFonts w:ascii="Corbel" w:hAnsi="Corbel"/>
                </w:rPr>
                <w:t>Android</w:t>
              </w:r>
            </w:hyperlink>
          </w:p>
          <w:p w14:paraId="716E003D" w14:textId="77777777" w:rsidR="00171703" w:rsidRDefault="00171703" w:rsidP="00967112">
            <w:pPr>
              <w:ind w:right="104"/>
              <w:jc w:val="both"/>
              <w:rPr>
                <w:rFonts w:ascii="Corbel" w:hAnsi="Corbel"/>
              </w:rPr>
            </w:pPr>
            <w:proofErr w:type="spellStart"/>
            <w:r w:rsidRPr="00A96CF4">
              <w:rPr>
                <w:rFonts w:ascii="Corbel" w:hAnsi="Corbel"/>
              </w:rPr>
              <w:t>MindShift</w:t>
            </w:r>
            <w:proofErr w:type="spellEnd"/>
            <w:r w:rsidRPr="00A96CF4">
              <w:rPr>
                <w:rFonts w:ascii="Corbel" w:hAnsi="Corbel"/>
              </w:rPr>
              <w:t xml:space="preserve"> uses strategies based on Cognitive Behavioural Therapy (CBT) to help young adults learn to relax and be mindfu</w:t>
            </w:r>
            <w:r>
              <w:rPr>
                <w:rFonts w:ascii="Corbel" w:hAnsi="Corbel"/>
              </w:rPr>
              <w:t xml:space="preserve">l </w:t>
            </w:r>
            <w:r w:rsidRPr="00A96CF4">
              <w:rPr>
                <w:rFonts w:ascii="Corbel" w:hAnsi="Corbel"/>
              </w:rPr>
              <w:t>and take charge of their anxiety.</w:t>
            </w:r>
          </w:p>
          <w:p w14:paraId="240C1BF9" w14:textId="77777777" w:rsidR="00171703" w:rsidRPr="000B6156" w:rsidRDefault="00171703" w:rsidP="001E0F8C">
            <w:pPr>
              <w:jc w:val="both"/>
              <w:rPr>
                <w:rFonts w:ascii="Corbel" w:hAnsi="Corbel"/>
              </w:rPr>
            </w:pPr>
          </w:p>
        </w:tc>
      </w:tr>
      <w:tr w:rsidR="00171703" w14:paraId="4E5173D8" w14:textId="77777777" w:rsidTr="00825130">
        <w:tc>
          <w:tcPr>
            <w:tcW w:w="33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DCD4F02" w14:textId="77777777" w:rsidR="00171703" w:rsidRDefault="00171703" w:rsidP="001E0F8C">
            <w:pPr>
              <w:rPr>
                <w:rFonts w:ascii="Corbel" w:hAnsi="Corbel"/>
                <w:b/>
                <w:bCs/>
              </w:rPr>
            </w:pPr>
          </w:p>
          <w:p w14:paraId="585CECBF" w14:textId="77777777" w:rsidR="00171703" w:rsidRPr="00A96CF4" w:rsidRDefault="00171703" w:rsidP="00967112">
            <w:pPr>
              <w:ind w:left="30"/>
              <w:rPr>
                <w:rFonts w:ascii="Corbel" w:hAnsi="Corbel"/>
                <w:b/>
                <w:bCs/>
              </w:rPr>
            </w:pPr>
            <w:r w:rsidRPr="00A96CF4">
              <w:rPr>
                <w:rFonts w:ascii="Corbel" w:hAnsi="Corbel"/>
                <w:b/>
                <w:bCs/>
              </w:rPr>
              <w:t>NHS</w:t>
            </w:r>
          </w:p>
          <w:p w14:paraId="7FF3403D" w14:textId="77777777" w:rsidR="00171703" w:rsidRPr="00A96CF4" w:rsidRDefault="00171703" w:rsidP="00967112">
            <w:pPr>
              <w:ind w:left="30"/>
              <w:rPr>
                <w:rFonts w:ascii="Corbel" w:hAnsi="Corbel"/>
                <w:b/>
                <w:bCs/>
              </w:rPr>
            </w:pPr>
            <w:r w:rsidRPr="00A96CF4">
              <w:rPr>
                <w:rFonts w:ascii="Corbel" w:hAnsi="Corbel"/>
                <w:b/>
                <w:bCs/>
                <w:noProof/>
              </w:rPr>
              <w:drawing>
                <wp:inline distT="0" distB="0" distL="0" distR="0" wp14:anchorId="13CF09A9" wp14:editId="08B2602E">
                  <wp:extent cx="707390" cy="371475"/>
                  <wp:effectExtent l="0" t="0" r="0" b="9525"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7390" cy="371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1F450BC" w14:textId="77777777" w:rsidR="00171703" w:rsidRPr="00A96CF4" w:rsidRDefault="00C826B6" w:rsidP="00967112">
            <w:pPr>
              <w:ind w:left="30"/>
              <w:rPr>
                <w:rFonts w:ascii="Corbel" w:hAnsi="Corbel"/>
              </w:rPr>
            </w:pPr>
            <w:hyperlink r:id="rId171" w:history="1">
              <w:r w:rsidR="00171703">
                <w:rPr>
                  <w:rStyle w:val="Hyperlink"/>
                  <w:rFonts w:ascii="Corbel" w:hAnsi="Corbel"/>
                </w:rPr>
                <w:t>Apple</w:t>
              </w:r>
            </w:hyperlink>
          </w:p>
          <w:p w14:paraId="04C9F76B" w14:textId="77777777" w:rsidR="00171703" w:rsidRPr="00A96CF4" w:rsidRDefault="00C826B6" w:rsidP="00967112">
            <w:pPr>
              <w:ind w:left="30"/>
              <w:rPr>
                <w:rFonts w:ascii="Corbel" w:hAnsi="Corbel"/>
              </w:rPr>
            </w:pPr>
            <w:hyperlink r:id="rId172" w:history="1">
              <w:r w:rsidR="00171703">
                <w:rPr>
                  <w:rStyle w:val="Hyperlink"/>
                  <w:rFonts w:ascii="Corbel" w:hAnsi="Corbel"/>
                </w:rPr>
                <w:t>Android</w:t>
              </w:r>
            </w:hyperlink>
          </w:p>
          <w:p w14:paraId="53258369" w14:textId="77777777" w:rsidR="00171703" w:rsidRPr="00A96CF4" w:rsidRDefault="00171703" w:rsidP="00967112">
            <w:pPr>
              <w:ind w:left="30" w:right="158"/>
              <w:jc w:val="both"/>
              <w:rPr>
                <w:rFonts w:ascii="Corbel" w:hAnsi="Corbel"/>
              </w:rPr>
            </w:pPr>
            <w:r w:rsidRPr="00A96CF4">
              <w:rPr>
                <w:rFonts w:ascii="Corbel" w:hAnsi="Corbel" w:cs="Calibri"/>
              </w:rPr>
              <w:t>NHS app</w:t>
            </w:r>
            <w:r w:rsidRPr="00A96CF4">
              <w:rPr>
                <w:rFonts w:ascii="Corbel" w:hAnsi="Corbel" w:cs="Calibri"/>
                <w:b/>
                <w:bCs/>
              </w:rPr>
              <w:t xml:space="preserve"> </w:t>
            </w:r>
            <w:r w:rsidRPr="00A96CF4">
              <w:rPr>
                <w:rFonts w:ascii="Corbel" w:hAnsi="Corbel" w:cs="Calibri"/>
              </w:rPr>
              <w:t>lets users search trusted NHS information and advice if you think you have Covid-19 symptoms and provides instant advice or medical help.</w:t>
            </w:r>
          </w:p>
          <w:p w14:paraId="612F2E2E" w14:textId="77777777" w:rsidR="00171703" w:rsidRPr="00A96CF4" w:rsidRDefault="00171703" w:rsidP="001E0F8C">
            <w:pPr>
              <w:rPr>
                <w:rFonts w:ascii="Corbel" w:hAnsi="Corbel"/>
                <w:b/>
                <w:bCs/>
              </w:rPr>
            </w:pP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B8F26" w14:textId="77777777" w:rsidR="00171703" w:rsidRDefault="00171703" w:rsidP="001E0F8C">
            <w:pPr>
              <w:rPr>
                <w:rFonts w:ascii="Corbel" w:hAnsi="Corbel"/>
                <w:b/>
                <w:bCs/>
              </w:rPr>
            </w:pPr>
          </w:p>
          <w:p w14:paraId="587F88FC" w14:textId="0869E8B6" w:rsidR="00171703" w:rsidRPr="00A96CF4" w:rsidRDefault="00171703" w:rsidP="001E0F8C">
            <w:pPr>
              <w:rPr>
                <w:rFonts w:ascii="Corbel" w:hAnsi="Corbel"/>
                <w:b/>
                <w:bCs/>
              </w:rPr>
            </w:pPr>
            <w:r w:rsidRPr="00A96CF4">
              <w:rPr>
                <w:rFonts w:ascii="Corbel" w:hAnsi="Corbel"/>
                <w:b/>
                <w:bCs/>
              </w:rPr>
              <w:t xml:space="preserve">Scribd: Audiobooks &amp; </w:t>
            </w:r>
            <w:r w:rsidR="00F87062" w:rsidRPr="00A96CF4">
              <w:rPr>
                <w:rFonts w:ascii="Corbel" w:hAnsi="Corbel"/>
                <w:b/>
                <w:bCs/>
              </w:rPr>
              <w:t>eBooks</w:t>
            </w:r>
          </w:p>
          <w:p w14:paraId="2FB6FFC5" w14:textId="77777777" w:rsidR="00171703" w:rsidRPr="00A96CF4" w:rsidRDefault="00171703" w:rsidP="001E0F8C">
            <w:pPr>
              <w:rPr>
                <w:rFonts w:ascii="Corbel" w:hAnsi="Corbel"/>
                <w:b/>
                <w:bCs/>
              </w:rPr>
            </w:pPr>
            <w:r w:rsidRPr="00A96CF4">
              <w:rPr>
                <w:rFonts w:ascii="Corbel" w:hAnsi="Corbel"/>
                <w:noProof/>
              </w:rPr>
              <w:drawing>
                <wp:inline distT="0" distB="0" distL="0" distR="0" wp14:anchorId="3E2078A3" wp14:editId="7EC0DA54">
                  <wp:extent cx="666750" cy="419100"/>
                  <wp:effectExtent l="0" t="0" r="0" b="0"/>
                  <wp:docPr id="43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750" cy="419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A7EE257" w14:textId="77777777" w:rsidR="00171703" w:rsidRPr="00A96CF4" w:rsidRDefault="00C826B6" w:rsidP="001E0F8C">
            <w:pPr>
              <w:rPr>
                <w:rFonts w:ascii="Corbel" w:hAnsi="Corbel"/>
              </w:rPr>
            </w:pPr>
            <w:hyperlink r:id="rId174" w:history="1">
              <w:r w:rsidR="00171703">
                <w:rPr>
                  <w:rStyle w:val="Hyperlink"/>
                  <w:rFonts w:ascii="Corbel" w:hAnsi="Corbel"/>
                </w:rPr>
                <w:t>Apple</w:t>
              </w:r>
            </w:hyperlink>
          </w:p>
          <w:p w14:paraId="10BDD8CF" w14:textId="77777777" w:rsidR="00171703" w:rsidRPr="00A96CF4" w:rsidRDefault="00C826B6" w:rsidP="001E0F8C">
            <w:pPr>
              <w:rPr>
                <w:rFonts w:ascii="Corbel" w:hAnsi="Corbel"/>
              </w:rPr>
            </w:pPr>
            <w:hyperlink r:id="rId175" w:history="1">
              <w:r w:rsidR="00171703">
                <w:rPr>
                  <w:rStyle w:val="Hyperlink"/>
                  <w:rFonts w:ascii="Corbel" w:hAnsi="Corbel"/>
                </w:rPr>
                <w:t>Android</w:t>
              </w:r>
            </w:hyperlink>
          </w:p>
          <w:p w14:paraId="5E332F53" w14:textId="4C6CB321" w:rsidR="00171703" w:rsidRPr="00A96CF4" w:rsidRDefault="00171703" w:rsidP="00967112">
            <w:pPr>
              <w:ind w:right="131"/>
              <w:jc w:val="both"/>
              <w:rPr>
                <w:rFonts w:ascii="Corbel" w:hAnsi="Corbel"/>
              </w:rPr>
            </w:pPr>
            <w:r w:rsidRPr="00A96CF4">
              <w:rPr>
                <w:rFonts w:ascii="Corbel" w:hAnsi="Corbel"/>
              </w:rPr>
              <w:t xml:space="preserve">Digital library to access audiobooks, </w:t>
            </w:r>
            <w:r w:rsidR="00F95455" w:rsidRPr="00A96CF4">
              <w:rPr>
                <w:rFonts w:ascii="Corbel" w:hAnsi="Corbel"/>
              </w:rPr>
              <w:t>eBooks</w:t>
            </w:r>
            <w:r w:rsidRPr="00A96CF4">
              <w:rPr>
                <w:rFonts w:ascii="Corbel" w:hAnsi="Corbel"/>
              </w:rPr>
              <w:t xml:space="preserve">, magazine articles, research documents. Free or subscription access. </w:t>
            </w:r>
          </w:p>
          <w:p w14:paraId="6CAB70D8" w14:textId="77777777" w:rsidR="00171703" w:rsidRPr="00A96CF4" w:rsidRDefault="00171703" w:rsidP="001E0F8C">
            <w:pPr>
              <w:jc w:val="both"/>
              <w:rPr>
                <w:rFonts w:ascii="Corbel" w:hAnsi="Corbel"/>
                <w:b/>
                <w:bCs/>
              </w:rPr>
            </w:pP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8150BAD" w14:textId="77777777" w:rsidR="00171703" w:rsidRDefault="00171703" w:rsidP="001E0F8C">
            <w:pPr>
              <w:rPr>
                <w:rFonts w:ascii="Corbel" w:hAnsi="Corbel"/>
                <w:b/>
                <w:bCs/>
              </w:rPr>
            </w:pPr>
          </w:p>
          <w:p w14:paraId="2A6DB368" w14:textId="77777777" w:rsidR="00171703" w:rsidRPr="00A96CF4" w:rsidRDefault="00171703" w:rsidP="001E0F8C">
            <w:pPr>
              <w:rPr>
                <w:rFonts w:ascii="Corbel" w:hAnsi="Corbel"/>
                <w:b/>
                <w:bCs/>
              </w:rPr>
            </w:pPr>
            <w:proofErr w:type="spellStart"/>
            <w:r w:rsidRPr="00A96CF4">
              <w:rPr>
                <w:rFonts w:ascii="Corbel" w:hAnsi="Corbel"/>
                <w:b/>
                <w:bCs/>
              </w:rPr>
              <w:t>Wordfeud</w:t>
            </w:r>
            <w:proofErr w:type="spellEnd"/>
          </w:p>
          <w:p w14:paraId="4D88622A" w14:textId="77777777" w:rsidR="00171703" w:rsidRPr="00A96CF4" w:rsidRDefault="00171703" w:rsidP="001E0F8C">
            <w:pPr>
              <w:rPr>
                <w:rFonts w:ascii="Corbel" w:hAnsi="Corbel"/>
                <w:b/>
                <w:bCs/>
              </w:rPr>
            </w:pPr>
            <w:r w:rsidRPr="00A96CF4">
              <w:rPr>
                <w:rFonts w:ascii="Corbel" w:hAnsi="Corbel"/>
                <w:noProof/>
              </w:rPr>
              <w:drawing>
                <wp:inline distT="0" distB="0" distL="0" distR="0" wp14:anchorId="4784D5E8" wp14:editId="4E0EF5D4">
                  <wp:extent cx="666750" cy="352425"/>
                  <wp:effectExtent l="0" t="0" r="0" b="9525"/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750" cy="352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42AC6BE" w14:textId="77777777" w:rsidR="00171703" w:rsidRPr="00A96CF4" w:rsidRDefault="00C826B6" w:rsidP="001E0F8C">
            <w:pPr>
              <w:rPr>
                <w:rFonts w:ascii="Corbel" w:hAnsi="Corbel"/>
              </w:rPr>
            </w:pPr>
            <w:hyperlink r:id="rId177" w:history="1">
              <w:r w:rsidR="00171703">
                <w:rPr>
                  <w:rStyle w:val="Hyperlink"/>
                  <w:rFonts w:ascii="Corbel" w:hAnsi="Corbel"/>
                </w:rPr>
                <w:t>Apple</w:t>
              </w:r>
            </w:hyperlink>
          </w:p>
          <w:p w14:paraId="7817268F" w14:textId="77777777" w:rsidR="00171703" w:rsidRPr="00A96CF4" w:rsidRDefault="00C826B6" w:rsidP="001E0F8C">
            <w:pPr>
              <w:rPr>
                <w:rFonts w:ascii="Corbel" w:hAnsi="Corbel"/>
              </w:rPr>
            </w:pPr>
            <w:hyperlink r:id="rId178" w:history="1">
              <w:r w:rsidR="00171703">
                <w:rPr>
                  <w:rStyle w:val="Hyperlink"/>
                  <w:rFonts w:ascii="Corbel" w:hAnsi="Corbel"/>
                </w:rPr>
                <w:t>Android</w:t>
              </w:r>
            </w:hyperlink>
          </w:p>
          <w:p w14:paraId="2B2F3D5A" w14:textId="77777777" w:rsidR="00171703" w:rsidRPr="00A96CF4" w:rsidRDefault="00171703" w:rsidP="00967112">
            <w:pPr>
              <w:ind w:right="104"/>
              <w:jc w:val="both"/>
              <w:rPr>
                <w:rFonts w:ascii="Corbel" w:hAnsi="Corbel"/>
                <w:b/>
                <w:bCs/>
              </w:rPr>
            </w:pPr>
            <w:r w:rsidRPr="00A96CF4">
              <w:rPr>
                <w:rFonts w:ascii="Corbel" w:hAnsi="Corbel"/>
              </w:rPr>
              <w:t xml:space="preserve">Like Scrabble, </w:t>
            </w:r>
            <w:proofErr w:type="spellStart"/>
            <w:r w:rsidRPr="00A96CF4">
              <w:rPr>
                <w:rFonts w:ascii="Corbel" w:hAnsi="Corbel"/>
              </w:rPr>
              <w:t>Wordfeud</w:t>
            </w:r>
            <w:proofErr w:type="spellEnd"/>
            <w:r w:rsidRPr="00A96CF4">
              <w:rPr>
                <w:rFonts w:ascii="Corbel" w:hAnsi="Corbel"/>
              </w:rPr>
              <w:t xml:space="preserve"> is a puzzle game where you challenge friends to find high scores when landing on a double letters, double word, triple letters or triple word tiles</w:t>
            </w:r>
            <w:r>
              <w:rPr>
                <w:rFonts w:ascii="Corbel" w:hAnsi="Corbel"/>
              </w:rPr>
              <w:t>.</w:t>
            </w:r>
          </w:p>
        </w:tc>
      </w:tr>
      <w:tr w:rsidR="00171703" w14:paraId="0F0131DC" w14:textId="77777777" w:rsidTr="00825130">
        <w:tc>
          <w:tcPr>
            <w:tcW w:w="337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25D6109E" w14:textId="77777777" w:rsidR="00171703" w:rsidRDefault="00171703" w:rsidP="00967112">
            <w:pPr>
              <w:ind w:left="30"/>
              <w:rPr>
                <w:rFonts w:ascii="Corbel" w:hAnsi="Corbel"/>
                <w:b/>
                <w:bCs/>
              </w:rPr>
            </w:pPr>
          </w:p>
          <w:p w14:paraId="20484D80" w14:textId="77777777" w:rsidR="00171703" w:rsidRPr="00A96CF4" w:rsidRDefault="00171703" w:rsidP="00967112">
            <w:pPr>
              <w:ind w:left="30"/>
              <w:rPr>
                <w:rFonts w:ascii="Corbel" w:hAnsi="Corbel"/>
                <w:b/>
                <w:bCs/>
              </w:rPr>
            </w:pPr>
            <w:proofErr w:type="spellStart"/>
            <w:r w:rsidRPr="00A96CF4">
              <w:rPr>
                <w:rFonts w:ascii="Corbel" w:hAnsi="Corbel"/>
                <w:b/>
                <w:bCs/>
              </w:rPr>
              <w:t>Wysa</w:t>
            </w:r>
            <w:proofErr w:type="spellEnd"/>
          </w:p>
          <w:p w14:paraId="10D1E1A6" w14:textId="77777777" w:rsidR="00171703" w:rsidRPr="00A96CF4" w:rsidRDefault="00171703" w:rsidP="00967112">
            <w:pPr>
              <w:ind w:left="30"/>
              <w:rPr>
                <w:rFonts w:ascii="Corbel" w:hAnsi="Corbel"/>
                <w:b/>
                <w:bCs/>
              </w:rPr>
            </w:pPr>
            <w:r w:rsidRPr="00A96CF4">
              <w:rPr>
                <w:rFonts w:ascii="Corbel" w:hAnsi="Corbel"/>
                <w:noProof/>
              </w:rPr>
              <w:drawing>
                <wp:inline distT="0" distB="0" distL="0" distR="0" wp14:anchorId="2EF9A9F9" wp14:editId="3AFA74C6">
                  <wp:extent cx="657225" cy="457200"/>
                  <wp:effectExtent l="0" t="0" r="9525" b="0"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225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ECA4EFB" w14:textId="77777777" w:rsidR="00171703" w:rsidRPr="00A96CF4" w:rsidRDefault="00C826B6" w:rsidP="00967112">
            <w:pPr>
              <w:ind w:left="30"/>
              <w:rPr>
                <w:rFonts w:ascii="Corbel" w:hAnsi="Corbel"/>
              </w:rPr>
            </w:pPr>
            <w:hyperlink r:id="rId180" w:history="1">
              <w:r w:rsidR="00171703">
                <w:rPr>
                  <w:rStyle w:val="Hyperlink"/>
                  <w:rFonts w:ascii="Corbel" w:hAnsi="Corbel"/>
                </w:rPr>
                <w:t>Apple</w:t>
              </w:r>
            </w:hyperlink>
          </w:p>
          <w:p w14:paraId="1244DD6F" w14:textId="77777777" w:rsidR="00171703" w:rsidRPr="00A96CF4" w:rsidRDefault="00C826B6" w:rsidP="00967112">
            <w:pPr>
              <w:ind w:left="30"/>
              <w:rPr>
                <w:rFonts w:ascii="Corbel" w:hAnsi="Corbel"/>
              </w:rPr>
            </w:pPr>
            <w:hyperlink r:id="rId181" w:history="1">
              <w:r w:rsidR="00171703">
                <w:rPr>
                  <w:rStyle w:val="Hyperlink"/>
                  <w:rFonts w:ascii="Corbel" w:hAnsi="Corbel"/>
                </w:rPr>
                <w:t>Android</w:t>
              </w:r>
            </w:hyperlink>
          </w:p>
          <w:p w14:paraId="76EFB487" w14:textId="77777777" w:rsidR="00171703" w:rsidRPr="00A96CF4" w:rsidRDefault="00171703" w:rsidP="00967112">
            <w:pPr>
              <w:ind w:left="30" w:right="158"/>
              <w:jc w:val="both"/>
              <w:rPr>
                <w:rFonts w:ascii="Corbel" w:hAnsi="Corbel"/>
              </w:rPr>
            </w:pPr>
            <w:r w:rsidRPr="00A96CF4">
              <w:rPr>
                <w:rFonts w:ascii="Corbel" w:hAnsi="Corbel"/>
              </w:rPr>
              <w:t>Friendly and caring chatbot, mood tracker, mindfulness coach, anxiety helper, and mood-boosting buddy.</w:t>
            </w:r>
          </w:p>
          <w:p w14:paraId="64ED8AA3" w14:textId="77777777" w:rsidR="00171703" w:rsidRPr="00A96CF4" w:rsidRDefault="00171703" w:rsidP="00967112">
            <w:pPr>
              <w:ind w:left="30"/>
              <w:rPr>
                <w:rFonts w:ascii="Corbel" w:hAnsi="Corbel"/>
                <w:b/>
                <w:bCs/>
              </w:rPr>
            </w:pP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7EC8920" w14:textId="77777777" w:rsidR="00171703" w:rsidRDefault="00171703" w:rsidP="001E0F8C">
            <w:pPr>
              <w:rPr>
                <w:rFonts w:ascii="Corbel" w:hAnsi="Corbel"/>
                <w:b/>
                <w:bCs/>
              </w:rPr>
            </w:pPr>
          </w:p>
          <w:p w14:paraId="18555869" w14:textId="77777777" w:rsidR="00171703" w:rsidRPr="00A96CF4" w:rsidRDefault="00171703" w:rsidP="001E0F8C">
            <w:pPr>
              <w:rPr>
                <w:rFonts w:ascii="Corbel" w:hAnsi="Corbel"/>
                <w:b/>
                <w:bCs/>
              </w:rPr>
            </w:pPr>
            <w:proofErr w:type="spellStart"/>
            <w:r w:rsidRPr="00A96CF4">
              <w:rPr>
                <w:rFonts w:ascii="Corbel" w:hAnsi="Corbel"/>
                <w:b/>
                <w:bCs/>
              </w:rPr>
              <w:t>Yummly</w:t>
            </w:r>
            <w:proofErr w:type="spellEnd"/>
            <w:r w:rsidRPr="00A96CF4">
              <w:rPr>
                <w:rFonts w:ascii="Corbel" w:hAnsi="Corbel"/>
                <w:b/>
                <w:bCs/>
              </w:rPr>
              <w:t xml:space="preserve"> Recipes</w:t>
            </w:r>
          </w:p>
          <w:p w14:paraId="1D2D6813" w14:textId="77777777" w:rsidR="00171703" w:rsidRPr="00A96CF4" w:rsidRDefault="00171703" w:rsidP="001E0F8C">
            <w:pPr>
              <w:rPr>
                <w:rFonts w:ascii="Corbel" w:hAnsi="Corbel"/>
                <w:b/>
                <w:bCs/>
              </w:rPr>
            </w:pPr>
            <w:r w:rsidRPr="00A96CF4">
              <w:rPr>
                <w:rFonts w:ascii="Corbel" w:hAnsi="Corbel"/>
                <w:noProof/>
              </w:rPr>
              <w:drawing>
                <wp:inline distT="0" distB="0" distL="0" distR="0" wp14:anchorId="355E9610" wp14:editId="08AFBE41">
                  <wp:extent cx="666750" cy="485775"/>
                  <wp:effectExtent l="0" t="0" r="0" b="9525"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750" cy="485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1FE4FA8" w14:textId="77777777" w:rsidR="00171703" w:rsidRPr="00A96CF4" w:rsidRDefault="00C826B6" w:rsidP="001E0F8C">
            <w:pPr>
              <w:rPr>
                <w:rFonts w:ascii="Corbel" w:hAnsi="Corbel"/>
              </w:rPr>
            </w:pPr>
            <w:hyperlink r:id="rId183" w:history="1">
              <w:r w:rsidR="00171703">
                <w:rPr>
                  <w:rStyle w:val="Hyperlink"/>
                  <w:rFonts w:ascii="Corbel" w:hAnsi="Corbel"/>
                </w:rPr>
                <w:t>Apple</w:t>
              </w:r>
            </w:hyperlink>
          </w:p>
          <w:p w14:paraId="4442C70F" w14:textId="77777777" w:rsidR="00171703" w:rsidRPr="00A96CF4" w:rsidRDefault="00C826B6" w:rsidP="001E0F8C">
            <w:pPr>
              <w:rPr>
                <w:rFonts w:ascii="Corbel" w:hAnsi="Corbel"/>
              </w:rPr>
            </w:pPr>
            <w:hyperlink r:id="rId184" w:history="1">
              <w:r w:rsidR="00171703">
                <w:rPr>
                  <w:rStyle w:val="Hyperlink"/>
                  <w:rFonts w:ascii="Corbel" w:hAnsi="Corbel"/>
                </w:rPr>
                <w:t>Android</w:t>
              </w:r>
            </w:hyperlink>
          </w:p>
          <w:p w14:paraId="50DB5AFF" w14:textId="77777777" w:rsidR="00171703" w:rsidRPr="00A96CF4" w:rsidRDefault="00171703" w:rsidP="00967112">
            <w:pPr>
              <w:ind w:right="131"/>
              <w:jc w:val="both"/>
              <w:rPr>
                <w:rFonts w:ascii="Corbel" w:hAnsi="Corbel"/>
              </w:rPr>
            </w:pPr>
            <w:r w:rsidRPr="00A96CF4">
              <w:rPr>
                <w:rFonts w:ascii="Corbel" w:hAnsi="Corbel"/>
              </w:rPr>
              <w:t>Recipes, shopping list, video tutorials.</w:t>
            </w:r>
          </w:p>
          <w:p w14:paraId="0A3ECC98" w14:textId="77777777" w:rsidR="00171703" w:rsidRPr="00A96CF4" w:rsidRDefault="00171703" w:rsidP="001E0F8C">
            <w:pPr>
              <w:rPr>
                <w:rFonts w:ascii="Corbel" w:hAnsi="Corbel"/>
                <w:b/>
                <w:bCs/>
              </w:rPr>
            </w:pP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263BA289" w14:textId="77777777" w:rsidR="00171703" w:rsidRDefault="00171703" w:rsidP="001E0F8C">
            <w:pPr>
              <w:rPr>
                <w:rFonts w:ascii="Corbel" w:hAnsi="Corbel"/>
                <w:b/>
                <w:bCs/>
              </w:rPr>
            </w:pPr>
          </w:p>
          <w:p w14:paraId="58D727E7" w14:textId="77777777" w:rsidR="00171703" w:rsidRPr="00A96CF4" w:rsidRDefault="00171703" w:rsidP="001E0F8C">
            <w:pPr>
              <w:rPr>
                <w:rFonts w:ascii="Corbel" w:hAnsi="Corbel"/>
                <w:b/>
                <w:bCs/>
              </w:rPr>
            </w:pPr>
            <w:r w:rsidRPr="00A96CF4">
              <w:rPr>
                <w:rFonts w:ascii="Corbel" w:hAnsi="Corbel"/>
                <w:b/>
                <w:bCs/>
              </w:rPr>
              <w:t>ZOOM</w:t>
            </w:r>
          </w:p>
          <w:p w14:paraId="5122A35B" w14:textId="77777777" w:rsidR="00171703" w:rsidRPr="00A96CF4" w:rsidRDefault="00171703" w:rsidP="001E0F8C">
            <w:pPr>
              <w:rPr>
                <w:rFonts w:ascii="Corbel" w:hAnsi="Corbel"/>
                <w:b/>
                <w:bCs/>
              </w:rPr>
            </w:pPr>
            <w:r w:rsidRPr="00A96CF4">
              <w:rPr>
                <w:rFonts w:ascii="Corbel" w:hAnsi="Corbel" w:cs="Calibri"/>
                <w:noProof/>
              </w:rPr>
              <w:drawing>
                <wp:inline distT="0" distB="0" distL="0" distR="0" wp14:anchorId="5922804E" wp14:editId="1BA10F1F">
                  <wp:extent cx="619125" cy="400050"/>
                  <wp:effectExtent l="0" t="0" r="9525" b="0"/>
                  <wp:docPr id="47" name="Picture 47" descr="Image result for zoom ap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Image result for zoom ap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847" cy="419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8E1BD1D" w14:textId="77777777" w:rsidR="00171703" w:rsidRPr="00A96CF4" w:rsidRDefault="00C826B6" w:rsidP="001E0F8C">
            <w:pPr>
              <w:rPr>
                <w:rFonts w:ascii="Corbel" w:hAnsi="Corbel"/>
              </w:rPr>
            </w:pPr>
            <w:hyperlink r:id="rId186" w:history="1">
              <w:r w:rsidR="00171703">
                <w:rPr>
                  <w:rStyle w:val="Hyperlink"/>
                  <w:rFonts w:ascii="Corbel" w:hAnsi="Corbel"/>
                </w:rPr>
                <w:t>Apple</w:t>
              </w:r>
            </w:hyperlink>
          </w:p>
          <w:p w14:paraId="4720E052" w14:textId="77777777" w:rsidR="00171703" w:rsidRPr="00A96CF4" w:rsidRDefault="00C826B6" w:rsidP="001E0F8C">
            <w:pPr>
              <w:rPr>
                <w:rFonts w:ascii="Corbel" w:hAnsi="Corbel"/>
              </w:rPr>
            </w:pPr>
            <w:hyperlink r:id="rId187" w:history="1">
              <w:r w:rsidR="00171703">
                <w:rPr>
                  <w:rStyle w:val="Hyperlink"/>
                  <w:rFonts w:ascii="Corbel" w:hAnsi="Corbel"/>
                </w:rPr>
                <w:t>Android</w:t>
              </w:r>
            </w:hyperlink>
          </w:p>
          <w:p w14:paraId="534A7B03" w14:textId="77777777" w:rsidR="00171703" w:rsidRPr="00A96CF4" w:rsidRDefault="00171703" w:rsidP="00967112">
            <w:pPr>
              <w:ind w:right="104"/>
              <w:jc w:val="both"/>
              <w:rPr>
                <w:rFonts w:ascii="Corbel" w:hAnsi="Corbel" w:cs="Calibri"/>
              </w:rPr>
            </w:pPr>
            <w:r w:rsidRPr="00A96CF4">
              <w:rPr>
                <w:rFonts w:ascii="Corbel" w:hAnsi="Corbel" w:cs="Calibri"/>
              </w:rPr>
              <w:t>Zoom offers screen sharing and quality video and audio tools for online meetings.</w:t>
            </w:r>
          </w:p>
          <w:p w14:paraId="6B5DF808" w14:textId="77777777" w:rsidR="00171703" w:rsidRPr="00A96CF4" w:rsidRDefault="00171703" w:rsidP="001E0F8C">
            <w:pPr>
              <w:rPr>
                <w:rFonts w:ascii="Corbel" w:hAnsi="Corbel"/>
                <w:b/>
                <w:bCs/>
              </w:rPr>
            </w:pPr>
          </w:p>
        </w:tc>
      </w:tr>
    </w:tbl>
    <w:p w14:paraId="1441C88E" w14:textId="77777777" w:rsidR="00171703" w:rsidRPr="00A96CF4" w:rsidRDefault="00171703" w:rsidP="00171703">
      <w:pPr>
        <w:rPr>
          <w:rFonts w:ascii="Corbel" w:hAnsi="Corbel" w:cs="Calibri"/>
          <w:sz w:val="22"/>
        </w:rPr>
      </w:pPr>
    </w:p>
    <w:sectPr w:rsidR="00171703" w:rsidRPr="00A96CF4" w:rsidSect="00BF636F">
      <w:pgSz w:w="11906" w:h="16838"/>
      <w:pgMar w:top="851" w:right="1021" w:bottom="851" w:left="1021" w:header="709" w:footer="709" w:gutter="0"/>
      <w:pgBorders w:offsetFrom="page">
        <w:top w:val="single" w:sz="6" w:space="24" w:color="auto" w:shadow="1"/>
        <w:left w:val="single" w:sz="6" w:space="24" w:color="auto" w:shadow="1"/>
        <w:bottom w:val="single" w:sz="6" w:space="24" w:color="auto" w:shadow="1"/>
        <w:right w:val="single" w:sz="6" w:space="24" w:color="auto" w:shadow="1"/>
      </w:pgBorders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FF1148" w14:textId="77777777" w:rsidR="00970941" w:rsidRDefault="00970941" w:rsidP="00BE215B">
      <w:pPr>
        <w:spacing w:line="240" w:lineRule="auto"/>
      </w:pPr>
      <w:r>
        <w:separator/>
      </w:r>
    </w:p>
  </w:endnote>
  <w:endnote w:type="continuationSeparator" w:id="0">
    <w:p w14:paraId="41CFA3B0" w14:textId="77777777" w:rsidR="00970941" w:rsidRDefault="00970941" w:rsidP="00BE215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Roboto">
    <w:altName w:val="Arial"/>
    <w:charset w:val="00"/>
    <w:family w:val="auto"/>
    <w:pitch w:val="default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B08467" w14:textId="77777777" w:rsidR="00970941" w:rsidRDefault="00970941" w:rsidP="00BE215B">
      <w:pPr>
        <w:spacing w:line="240" w:lineRule="auto"/>
      </w:pPr>
      <w:r>
        <w:separator/>
      </w:r>
    </w:p>
  </w:footnote>
  <w:footnote w:type="continuationSeparator" w:id="0">
    <w:p w14:paraId="1CC67B1A" w14:textId="77777777" w:rsidR="00970941" w:rsidRDefault="00970941" w:rsidP="00BE215B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isplayBackgroundShape/>
  <w:proofState w:spelling="clean" w:grammar="clean"/>
  <w:defaultTabStop w:val="720"/>
  <w:characterSpacingControl w:val="doNotCompress"/>
  <w:hdrShapeDefaults>
    <o:shapedefaults v:ext="edit" spidmax="6145">
      <o:colormru v:ext="edit" colors="#099,#0c9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C5D"/>
    <w:rsid w:val="00012186"/>
    <w:rsid w:val="0002284A"/>
    <w:rsid w:val="000309BA"/>
    <w:rsid w:val="00031500"/>
    <w:rsid w:val="0004529A"/>
    <w:rsid w:val="000727D5"/>
    <w:rsid w:val="000759FD"/>
    <w:rsid w:val="0007780D"/>
    <w:rsid w:val="00081D08"/>
    <w:rsid w:val="00085BA4"/>
    <w:rsid w:val="00091641"/>
    <w:rsid w:val="00092CA9"/>
    <w:rsid w:val="000938D7"/>
    <w:rsid w:val="00095630"/>
    <w:rsid w:val="00095A1B"/>
    <w:rsid w:val="000B1A39"/>
    <w:rsid w:val="000B6156"/>
    <w:rsid w:val="000D7622"/>
    <w:rsid w:val="000E49BB"/>
    <w:rsid w:val="000F613F"/>
    <w:rsid w:val="0012436F"/>
    <w:rsid w:val="001269F6"/>
    <w:rsid w:val="00132EFA"/>
    <w:rsid w:val="0013408E"/>
    <w:rsid w:val="00141E14"/>
    <w:rsid w:val="00145EA7"/>
    <w:rsid w:val="00153EB8"/>
    <w:rsid w:val="001543BB"/>
    <w:rsid w:val="00155443"/>
    <w:rsid w:val="001606B9"/>
    <w:rsid w:val="00167FD9"/>
    <w:rsid w:val="00171703"/>
    <w:rsid w:val="00171C5D"/>
    <w:rsid w:val="001741F4"/>
    <w:rsid w:val="001810C6"/>
    <w:rsid w:val="001828B5"/>
    <w:rsid w:val="00190EE1"/>
    <w:rsid w:val="00196491"/>
    <w:rsid w:val="001B1EE3"/>
    <w:rsid w:val="001D631E"/>
    <w:rsid w:val="001E0F8C"/>
    <w:rsid w:val="002026CC"/>
    <w:rsid w:val="00225D66"/>
    <w:rsid w:val="00233FC8"/>
    <w:rsid w:val="0024722B"/>
    <w:rsid w:val="00254A2A"/>
    <w:rsid w:val="00260ABB"/>
    <w:rsid w:val="00263BB2"/>
    <w:rsid w:val="0026658C"/>
    <w:rsid w:val="0028298D"/>
    <w:rsid w:val="0029038C"/>
    <w:rsid w:val="002A5E6A"/>
    <w:rsid w:val="002A6FD3"/>
    <w:rsid w:val="002B02B9"/>
    <w:rsid w:val="002B7766"/>
    <w:rsid w:val="002C0A9E"/>
    <w:rsid w:val="002C1D35"/>
    <w:rsid w:val="002D2FEE"/>
    <w:rsid w:val="002F037A"/>
    <w:rsid w:val="002F3BD8"/>
    <w:rsid w:val="002F7803"/>
    <w:rsid w:val="003077C2"/>
    <w:rsid w:val="00311D77"/>
    <w:rsid w:val="003279F4"/>
    <w:rsid w:val="00331ECE"/>
    <w:rsid w:val="003410DB"/>
    <w:rsid w:val="003479F2"/>
    <w:rsid w:val="00353C75"/>
    <w:rsid w:val="00357BCC"/>
    <w:rsid w:val="0036094F"/>
    <w:rsid w:val="003652AE"/>
    <w:rsid w:val="003737B0"/>
    <w:rsid w:val="00374715"/>
    <w:rsid w:val="00380606"/>
    <w:rsid w:val="00382963"/>
    <w:rsid w:val="00384B62"/>
    <w:rsid w:val="0039163E"/>
    <w:rsid w:val="0039484F"/>
    <w:rsid w:val="003B48D9"/>
    <w:rsid w:val="003B5876"/>
    <w:rsid w:val="003B719F"/>
    <w:rsid w:val="003E0363"/>
    <w:rsid w:val="003E1FE0"/>
    <w:rsid w:val="003E216E"/>
    <w:rsid w:val="003F6E61"/>
    <w:rsid w:val="0040289E"/>
    <w:rsid w:val="0040676F"/>
    <w:rsid w:val="00424ED6"/>
    <w:rsid w:val="004303EB"/>
    <w:rsid w:val="004309DF"/>
    <w:rsid w:val="00434F14"/>
    <w:rsid w:val="00444163"/>
    <w:rsid w:val="0045635C"/>
    <w:rsid w:val="00465410"/>
    <w:rsid w:val="004725FE"/>
    <w:rsid w:val="00475E62"/>
    <w:rsid w:val="00486F59"/>
    <w:rsid w:val="004941BD"/>
    <w:rsid w:val="00496BB9"/>
    <w:rsid w:val="004A2B32"/>
    <w:rsid w:val="004B364A"/>
    <w:rsid w:val="004B580B"/>
    <w:rsid w:val="004C11EF"/>
    <w:rsid w:val="004C37DA"/>
    <w:rsid w:val="004C5097"/>
    <w:rsid w:val="004D15C4"/>
    <w:rsid w:val="004D7F67"/>
    <w:rsid w:val="004E1852"/>
    <w:rsid w:val="004E7E78"/>
    <w:rsid w:val="004F619F"/>
    <w:rsid w:val="00510371"/>
    <w:rsid w:val="00516FAC"/>
    <w:rsid w:val="00521DE7"/>
    <w:rsid w:val="00543B3C"/>
    <w:rsid w:val="00546014"/>
    <w:rsid w:val="00551EFA"/>
    <w:rsid w:val="00552DBD"/>
    <w:rsid w:val="00566360"/>
    <w:rsid w:val="00571255"/>
    <w:rsid w:val="0057694C"/>
    <w:rsid w:val="0057715E"/>
    <w:rsid w:val="005773E3"/>
    <w:rsid w:val="005961E5"/>
    <w:rsid w:val="005970F3"/>
    <w:rsid w:val="005A6AC3"/>
    <w:rsid w:val="005B376F"/>
    <w:rsid w:val="005B51AD"/>
    <w:rsid w:val="005B5D17"/>
    <w:rsid w:val="005B724F"/>
    <w:rsid w:val="005C0C73"/>
    <w:rsid w:val="005D4850"/>
    <w:rsid w:val="005D4BAA"/>
    <w:rsid w:val="005D5E02"/>
    <w:rsid w:val="005E3C3E"/>
    <w:rsid w:val="005F1FCC"/>
    <w:rsid w:val="005F5363"/>
    <w:rsid w:val="00603C1F"/>
    <w:rsid w:val="00606B28"/>
    <w:rsid w:val="0061231E"/>
    <w:rsid w:val="0062212D"/>
    <w:rsid w:val="006260EC"/>
    <w:rsid w:val="00640455"/>
    <w:rsid w:val="006406F1"/>
    <w:rsid w:val="00650C13"/>
    <w:rsid w:val="00655DC7"/>
    <w:rsid w:val="006618FE"/>
    <w:rsid w:val="00665CDB"/>
    <w:rsid w:val="00666916"/>
    <w:rsid w:val="006734C3"/>
    <w:rsid w:val="0067358C"/>
    <w:rsid w:val="006745C8"/>
    <w:rsid w:val="00675308"/>
    <w:rsid w:val="00681983"/>
    <w:rsid w:val="006A0B1E"/>
    <w:rsid w:val="006A290E"/>
    <w:rsid w:val="006A292F"/>
    <w:rsid w:val="006B2927"/>
    <w:rsid w:val="006C4421"/>
    <w:rsid w:val="006D0020"/>
    <w:rsid w:val="006F2E98"/>
    <w:rsid w:val="006F3329"/>
    <w:rsid w:val="00710D8D"/>
    <w:rsid w:val="00710EF3"/>
    <w:rsid w:val="007117F1"/>
    <w:rsid w:val="0071336F"/>
    <w:rsid w:val="007136D1"/>
    <w:rsid w:val="00730D36"/>
    <w:rsid w:val="0073283D"/>
    <w:rsid w:val="00736CE5"/>
    <w:rsid w:val="00743787"/>
    <w:rsid w:val="00743CCC"/>
    <w:rsid w:val="00745432"/>
    <w:rsid w:val="0075251D"/>
    <w:rsid w:val="00765815"/>
    <w:rsid w:val="00770381"/>
    <w:rsid w:val="00780D89"/>
    <w:rsid w:val="007855DF"/>
    <w:rsid w:val="0078749D"/>
    <w:rsid w:val="00796311"/>
    <w:rsid w:val="007A592F"/>
    <w:rsid w:val="007B12CD"/>
    <w:rsid w:val="007B2829"/>
    <w:rsid w:val="007C2A06"/>
    <w:rsid w:val="007E45D9"/>
    <w:rsid w:val="008127A0"/>
    <w:rsid w:val="0081488D"/>
    <w:rsid w:val="00820D77"/>
    <w:rsid w:val="00825130"/>
    <w:rsid w:val="00825983"/>
    <w:rsid w:val="00830CF6"/>
    <w:rsid w:val="00855FC8"/>
    <w:rsid w:val="00862515"/>
    <w:rsid w:val="00870D39"/>
    <w:rsid w:val="00886CED"/>
    <w:rsid w:val="008C090D"/>
    <w:rsid w:val="008D1359"/>
    <w:rsid w:val="008E2E82"/>
    <w:rsid w:val="008F1828"/>
    <w:rsid w:val="008F3441"/>
    <w:rsid w:val="00903D9D"/>
    <w:rsid w:val="00922011"/>
    <w:rsid w:val="00937BBA"/>
    <w:rsid w:val="00942113"/>
    <w:rsid w:val="0094706D"/>
    <w:rsid w:val="00950F72"/>
    <w:rsid w:val="00953363"/>
    <w:rsid w:val="00967112"/>
    <w:rsid w:val="009707CB"/>
    <w:rsid w:val="00970941"/>
    <w:rsid w:val="009747CC"/>
    <w:rsid w:val="00982305"/>
    <w:rsid w:val="00983679"/>
    <w:rsid w:val="009946BB"/>
    <w:rsid w:val="009A38FF"/>
    <w:rsid w:val="009A3A7C"/>
    <w:rsid w:val="009A7498"/>
    <w:rsid w:val="009B1BCD"/>
    <w:rsid w:val="009B32D2"/>
    <w:rsid w:val="009B58C5"/>
    <w:rsid w:val="009C0596"/>
    <w:rsid w:val="009C3C52"/>
    <w:rsid w:val="009E24B5"/>
    <w:rsid w:val="009F04FA"/>
    <w:rsid w:val="009F5878"/>
    <w:rsid w:val="009F7AC0"/>
    <w:rsid w:val="00A0549B"/>
    <w:rsid w:val="00A1361E"/>
    <w:rsid w:val="00A21F6B"/>
    <w:rsid w:val="00A25BBB"/>
    <w:rsid w:val="00A30188"/>
    <w:rsid w:val="00A36078"/>
    <w:rsid w:val="00A61A29"/>
    <w:rsid w:val="00A67343"/>
    <w:rsid w:val="00A72DB6"/>
    <w:rsid w:val="00A75051"/>
    <w:rsid w:val="00A86DEC"/>
    <w:rsid w:val="00A92459"/>
    <w:rsid w:val="00A96CF4"/>
    <w:rsid w:val="00AA63EF"/>
    <w:rsid w:val="00AB07BB"/>
    <w:rsid w:val="00AB2A1E"/>
    <w:rsid w:val="00AC4ADD"/>
    <w:rsid w:val="00AD2034"/>
    <w:rsid w:val="00AD387B"/>
    <w:rsid w:val="00AE124B"/>
    <w:rsid w:val="00AE787A"/>
    <w:rsid w:val="00AF0B03"/>
    <w:rsid w:val="00AF0D69"/>
    <w:rsid w:val="00B06A4C"/>
    <w:rsid w:val="00B12006"/>
    <w:rsid w:val="00B247DC"/>
    <w:rsid w:val="00B267C5"/>
    <w:rsid w:val="00B3233D"/>
    <w:rsid w:val="00B40113"/>
    <w:rsid w:val="00B42923"/>
    <w:rsid w:val="00B43B3A"/>
    <w:rsid w:val="00B43FDD"/>
    <w:rsid w:val="00B57EDC"/>
    <w:rsid w:val="00B64207"/>
    <w:rsid w:val="00B6647B"/>
    <w:rsid w:val="00B70A2C"/>
    <w:rsid w:val="00B7649E"/>
    <w:rsid w:val="00B810B3"/>
    <w:rsid w:val="00B85AC8"/>
    <w:rsid w:val="00B96E3C"/>
    <w:rsid w:val="00BA091E"/>
    <w:rsid w:val="00BA759E"/>
    <w:rsid w:val="00BC7596"/>
    <w:rsid w:val="00BE215B"/>
    <w:rsid w:val="00BE7D20"/>
    <w:rsid w:val="00BF23FC"/>
    <w:rsid w:val="00BF636F"/>
    <w:rsid w:val="00C0332D"/>
    <w:rsid w:val="00C14479"/>
    <w:rsid w:val="00C15EA4"/>
    <w:rsid w:val="00C16D16"/>
    <w:rsid w:val="00C17630"/>
    <w:rsid w:val="00C426A3"/>
    <w:rsid w:val="00C44A81"/>
    <w:rsid w:val="00C45FC0"/>
    <w:rsid w:val="00C46CA8"/>
    <w:rsid w:val="00C47237"/>
    <w:rsid w:val="00C47722"/>
    <w:rsid w:val="00C47BBC"/>
    <w:rsid w:val="00C47D0C"/>
    <w:rsid w:val="00C5772F"/>
    <w:rsid w:val="00C621C2"/>
    <w:rsid w:val="00C643F8"/>
    <w:rsid w:val="00C826B6"/>
    <w:rsid w:val="00C840D2"/>
    <w:rsid w:val="00CA21DA"/>
    <w:rsid w:val="00CA27C0"/>
    <w:rsid w:val="00CB78E7"/>
    <w:rsid w:val="00CE0500"/>
    <w:rsid w:val="00CE3BD6"/>
    <w:rsid w:val="00CF75B0"/>
    <w:rsid w:val="00D05B2A"/>
    <w:rsid w:val="00D149DB"/>
    <w:rsid w:val="00D205D8"/>
    <w:rsid w:val="00D222C6"/>
    <w:rsid w:val="00D24197"/>
    <w:rsid w:val="00D302D0"/>
    <w:rsid w:val="00D33B33"/>
    <w:rsid w:val="00D34467"/>
    <w:rsid w:val="00D44D5E"/>
    <w:rsid w:val="00D6058D"/>
    <w:rsid w:val="00D74338"/>
    <w:rsid w:val="00D7499A"/>
    <w:rsid w:val="00D76F2E"/>
    <w:rsid w:val="00DA04D0"/>
    <w:rsid w:val="00DA7CD0"/>
    <w:rsid w:val="00DB25B9"/>
    <w:rsid w:val="00DC3F38"/>
    <w:rsid w:val="00DD3B13"/>
    <w:rsid w:val="00DD4683"/>
    <w:rsid w:val="00DD5E53"/>
    <w:rsid w:val="00DE006A"/>
    <w:rsid w:val="00DE55A4"/>
    <w:rsid w:val="00DF2B16"/>
    <w:rsid w:val="00E12CD5"/>
    <w:rsid w:val="00E13398"/>
    <w:rsid w:val="00E17910"/>
    <w:rsid w:val="00E364F2"/>
    <w:rsid w:val="00E534EB"/>
    <w:rsid w:val="00E67DAC"/>
    <w:rsid w:val="00E8136D"/>
    <w:rsid w:val="00E831A5"/>
    <w:rsid w:val="00E9549B"/>
    <w:rsid w:val="00E95AB4"/>
    <w:rsid w:val="00E95EAF"/>
    <w:rsid w:val="00E97F64"/>
    <w:rsid w:val="00EA0CC9"/>
    <w:rsid w:val="00EA18E7"/>
    <w:rsid w:val="00EA27BE"/>
    <w:rsid w:val="00EB01F7"/>
    <w:rsid w:val="00EB2F42"/>
    <w:rsid w:val="00EB7B9F"/>
    <w:rsid w:val="00EC2EB2"/>
    <w:rsid w:val="00ED5577"/>
    <w:rsid w:val="00EE29ED"/>
    <w:rsid w:val="00F0646D"/>
    <w:rsid w:val="00F1728E"/>
    <w:rsid w:val="00F20323"/>
    <w:rsid w:val="00F27593"/>
    <w:rsid w:val="00F45462"/>
    <w:rsid w:val="00F5083A"/>
    <w:rsid w:val="00F57834"/>
    <w:rsid w:val="00F60439"/>
    <w:rsid w:val="00F63E89"/>
    <w:rsid w:val="00F6511E"/>
    <w:rsid w:val="00F66AA1"/>
    <w:rsid w:val="00F778C4"/>
    <w:rsid w:val="00F8241B"/>
    <w:rsid w:val="00F84995"/>
    <w:rsid w:val="00F8655D"/>
    <w:rsid w:val="00F87062"/>
    <w:rsid w:val="00F95455"/>
    <w:rsid w:val="00FA4DB6"/>
    <w:rsid w:val="00FB5B34"/>
    <w:rsid w:val="00FC43C9"/>
    <w:rsid w:val="00FD57A3"/>
    <w:rsid w:val="00FF4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o:colormru v:ext="edit" colors="#099,#0c9"/>
    </o:shapedefaults>
    <o:shapelayout v:ext="edit">
      <o:idmap v:ext="edit" data="1"/>
    </o:shapelayout>
  </w:shapeDefaults>
  <w:decimalSymbol w:val="."/>
  <w:listSeparator w:val=","/>
  <w14:docId w14:val="4E6BB68F"/>
  <w15:chartTrackingRefBased/>
  <w15:docId w15:val="{003E1C1C-3BD8-4E03-AB33-96597D632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theme="minorBidi"/>
        <w:sz w:val="24"/>
        <w:szCs w:val="22"/>
        <w:lang w:val="en-GB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B6156"/>
  </w:style>
  <w:style w:type="paragraph" w:styleId="Heading1">
    <w:name w:val="heading 1"/>
    <w:basedOn w:val="Normal"/>
    <w:next w:val="Normal"/>
    <w:link w:val="Heading1Char"/>
    <w:uiPriority w:val="9"/>
    <w:qFormat/>
    <w:rsid w:val="000E49B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link w:val="Heading3Char"/>
    <w:uiPriority w:val="9"/>
    <w:qFormat/>
    <w:rsid w:val="009C3C52"/>
    <w:pPr>
      <w:spacing w:before="100" w:beforeAutospacing="1" w:after="100" w:afterAutospacing="1" w:line="240" w:lineRule="auto"/>
      <w:outlineLvl w:val="2"/>
    </w:pPr>
    <w:rPr>
      <w:rFonts w:ascii="Roboto" w:eastAsia="Times New Roman" w:hAnsi="Roboto" w:cs="Arial"/>
      <w:color w:val="607D8B"/>
      <w:sz w:val="45"/>
      <w:szCs w:val="45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71C5D"/>
    <w:pPr>
      <w:spacing w:line="240" w:lineRule="auto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71C5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71C5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71C5D"/>
    <w:rPr>
      <w:color w:val="800080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9C3C52"/>
    <w:rPr>
      <w:rFonts w:ascii="Roboto" w:eastAsia="Times New Roman" w:hAnsi="Roboto" w:cs="Arial"/>
      <w:color w:val="607D8B"/>
      <w:sz w:val="45"/>
      <w:szCs w:val="45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9C3C52"/>
    <w:pPr>
      <w:spacing w:before="100" w:beforeAutospacing="1" w:after="420" w:line="240" w:lineRule="auto"/>
    </w:pPr>
    <w:rPr>
      <w:rFonts w:ascii="Times New Roman" w:eastAsia="Times New Roman" w:hAnsi="Times New Roman" w:cs="Times New Roman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9C3C52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0E49B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oSpacing">
    <w:name w:val="No Spacing"/>
    <w:link w:val="NoSpacingChar"/>
    <w:uiPriority w:val="1"/>
    <w:qFormat/>
    <w:rsid w:val="0067358C"/>
    <w:pPr>
      <w:spacing w:line="240" w:lineRule="auto"/>
    </w:pPr>
    <w:rPr>
      <w:rFonts w:asciiTheme="minorHAnsi" w:eastAsiaTheme="minorEastAsia" w:hAnsiTheme="minorHAnsi"/>
      <w:sz w:val="22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67358C"/>
    <w:rPr>
      <w:rFonts w:asciiTheme="minorHAnsi" w:eastAsiaTheme="minorEastAsia" w:hAnsiTheme="minorHAnsi"/>
      <w:sz w:val="22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BE215B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215B"/>
  </w:style>
  <w:style w:type="paragraph" w:styleId="Footer">
    <w:name w:val="footer"/>
    <w:basedOn w:val="Normal"/>
    <w:link w:val="FooterChar"/>
    <w:uiPriority w:val="99"/>
    <w:unhideWhenUsed/>
    <w:rsid w:val="00BE215B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21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6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96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406909">
                  <w:marLeft w:val="0"/>
                  <w:marRight w:val="0"/>
                  <w:marTop w:val="14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686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5098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6959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5497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29992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98930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70863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22360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98821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53995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239164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255970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618970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70424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43713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833285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405279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685469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054101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4507568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448742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514606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2727031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2752422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776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48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33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151330">
                  <w:marLeft w:val="0"/>
                  <w:marRight w:val="0"/>
                  <w:marTop w:val="14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8367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9573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1245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09037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6501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67826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319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9819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04653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327185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42135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91405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6352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176614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24247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303828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278468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3227246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7507404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22021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8442836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803016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9216379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293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15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40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965335">
              <w:marLeft w:val="0"/>
              <w:marRight w:val="0"/>
              <w:marTop w:val="30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288204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433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1572904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7658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626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20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01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250860">
                  <w:marLeft w:val="0"/>
                  <w:marRight w:val="0"/>
                  <w:marTop w:val="14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551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5618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9592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2321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44105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64191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2150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72456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07475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53301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934817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037947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684211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09708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05362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459739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415397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207039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799068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5444701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437272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0036293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398936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4477384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www.choircommunity.net/blog/distant-sing-a-brand-new-virtual-singing-experience/" TargetMode="External"/><Relationship Id="rId21" Type="http://schemas.openxmlformats.org/officeDocument/2006/relationships/image" Target="media/image3.png"/><Relationship Id="rId42" Type="http://schemas.openxmlformats.org/officeDocument/2006/relationships/hyperlink" Target="https://myhalalkitchen.com/" TargetMode="External"/><Relationship Id="rId63" Type="http://schemas.openxmlformats.org/officeDocument/2006/relationships/hyperlink" Target="https://www.turtlediary.com/" TargetMode="External"/><Relationship Id="rId84" Type="http://schemas.openxmlformats.org/officeDocument/2006/relationships/hyperlink" Target="https://www.shawacademy.com/" TargetMode="External"/><Relationship Id="rId138" Type="http://schemas.openxmlformats.org/officeDocument/2006/relationships/hyperlink" Target="https://www.youtube.com/user/watchfreeschool" TargetMode="External"/><Relationship Id="rId159" Type="http://schemas.openxmlformats.org/officeDocument/2006/relationships/hyperlink" Target="https://apps.apple.com/gb/app/headspace-meditation-sleep/id493145008" TargetMode="External"/><Relationship Id="rId170" Type="http://schemas.openxmlformats.org/officeDocument/2006/relationships/image" Target="media/image31.png"/><Relationship Id="rId107" Type="http://schemas.openxmlformats.org/officeDocument/2006/relationships/hyperlink" Target="https://blog.aboutamazon.co.uk/in-the-community/amazon-makes-books-video-music-and-more-available-for-free" TargetMode="External"/><Relationship Id="rId11" Type="http://schemas.openxmlformats.org/officeDocument/2006/relationships/hyperlink" Target="https://www.bbc.co.uk/bitesize" TargetMode="External"/><Relationship Id="rId32" Type="http://schemas.openxmlformats.org/officeDocument/2006/relationships/hyperlink" Target="https://www.youtube.com/playlist?list=PLv2LLinLa14zyRo2XvmL7oIHpNxUhBcGm" TargetMode="External"/><Relationship Id="rId53" Type="http://schemas.openxmlformats.org/officeDocument/2006/relationships/hyperlink" Target="https://kids.nationalgeographic.com/" TargetMode="External"/><Relationship Id="rId74" Type="http://schemas.openxmlformats.org/officeDocument/2006/relationships/hyperlink" Target="https://alison.com/" TargetMode="External"/><Relationship Id="rId128" Type="http://schemas.openxmlformats.org/officeDocument/2006/relationships/image" Target="media/image19.png"/><Relationship Id="rId149" Type="http://schemas.openxmlformats.org/officeDocument/2006/relationships/hyperlink" Target="https://www.ucas.com/careers/buzz-quiz" TargetMode="External"/><Relationship Id="rId5" Type="http://schemas.openxmlformats.org/officeDocument/2006/relationships/styles" Target="styles.xml"/><Relationship Id="rId95" Type="http://schemas.openxmlformats.org/officeDocument/2006/relationships/hyperlink" Target="https://amazon.firetechcamp.com/python/" TargetMode="External"/><Relationship Id="rId160" Type="http://schemas.openxmlformats.org/officeDocument/2006/relationships/hyperlink" Target="https://play.google.com/store/apps/details?id=com.getsomeheadspace.android" TargetMode="External"/><Relationship Id="rId181" Type="http://schemas.openxmlformats.org/officeDocument/2006/relationships/hyperlink" Target="https://play.google.com/store/apps/details?id=bot.touchkin&amp;gl=GB" TargetMode="External"/><Relationship Id="rId22" Type="http://schemas.openxmlformats.org/officeDocument/2006/relationships/hyperlink" Target="https://world-geography-games.com/world.html" TargetMode="External"/><Relationship Id="rId43" Type="http://schemas.openxmlformats.org/officeDocument/2006/relationships/hyperlink" Target="https://www.seriouseats.com/coronavirus-cooking-guide" TargetMode="External"/><Relationship Id="rId64" Type="http://schemas.openxmlformats.org/officeDocument/2006/relationships/hyperlink" Target="https://www.uniteforliteracy.com/" TargetMode="External"/><Relationship Id="rId118" Type="http://schemas.openxmlformats.org/officeDocument/2006/relationships/hyperlink" Target="https://www.makingmusic.org.uk/resource/covid-19-staying-connected" TargetMode="External"/><Relationship Id="rId139" Type="http://schemas.openxmlformats.org/officeDocument/2006/relationships/hyperlink" Target="https://www.youtube.com/user/GeekGurlDiaries" TargetMode="External"/><Relationship Id="rId85" Type="http://schemas.openxmlformats.org/officeDocument/2006/relationships/hyperlink" Target="https://ed.ted.com/lessons?content_type=animations+talks&amp;direction=desc&amp;sort=publish-date&amp;user_by_click=student" TargetMode="External"/><Relationship Id="rId150" Type="http://schemas.openxmlformats.org/officeDocument/2006/relationships/image" Target="media/image24.png"/><Relationship Id="rId171" Type="http://schemas.openxmlformats.org/officeDocument/2006/relationships/hyperlink" Target="https://apps.apple.com/us/app/nhs-app/id1388411277?ls=1" TargetMode="External"/><Relationship Id="rId12" Type="http://schemas.openxmlformats.org/officeDocument/2006/relationships/hyperlink" Target="https://www.bbc.co.uk/learningenglish/" TargetMode="External"/><Relationship Id="rId33" Type="http://schemas.openxmlformats.org/officeDocument/2006/relationships/hyperlink" Target="https://www.budgetbytes.com/" TargetMode="External"/><Relationship Id="rId108" Type="http://schemas.openxmlformats.org/officeDocument/2006/relationships/hyperlink" Target="https://libraries.essex.gov.uk/reference-and-courses-online/free-courses/" TargetMode="External"/><Relationship Id="rId129" Type="http://schemas.openxmlformats.org/officeDocument/2006/relationships/hyperlink" Target="https://www.fuseschool.org/users/sign_in" TargetMode="External"/><Relationship Id="rId54" Type="http://schemas.openxmlformats.org/officeDocument/2006/relationships/hyperlink" Target="http://www.literactive.com/Home/index.asp" TargetMode="External"/><Relationship Id="rId75" Type="http://schemas.openxmlformats.org/officeDocument/2006/relationships/hyperlink" Target="https://www.brainpop.com/" TargetMode="External"/><Relationship Id="rId96" Type="http://schemas.openxmlformats.org/officeDocument/2006/relationships/hyperlink" Target="https://blockly.games/" TargetMode="External"/><Relationship Id="rId140" Type="http://schemas.openxmlformats.org/officeDocument/2006/relationships/hyperlink" Target="https://www.youtube.com/channel/UC8HYERScBt-e0kV0fpe0asg" TargetMode="External"/><Relationship Id="rId161" Type="http://schemas.openxmlformats.org/officeDocument/2006/relationships/image" Target="media/image28.png"/><Relationship Id="rId182" Type="http://schemas.openxmlformats.org/officeDocument/2006/relationships/image" Target="media/image35.png"/><Relationship Id="rId6" Type="http://schemas.openxmlformats.org/officeDocument/2006/relationships/settings" Target="settings.xml"/><Relationship Id="rId23" Type="http://schemas.openxmlformats.org/officeDocument/2006/relationships/hyperlink" Target="https://www.creativebug.com/" TargetMode="External"/><Relationship Id="rId119" Type="http://schemas.openxmlformats.org/officeDocument/2006/relationships/hyperlink" Target="https://www.icmp.ac.uk/blog/free-resources-available-during-covid-19-pandemic" TargetMode="External"/><Relationship Id="rId44" Type="http://schemas.openxmlformats.org/officeDocument/2006/relationships/image" Target="media/image5.png"/><Relationship Id="rId65" Type="http://schemas.openxmlformats.org/officeDocument/2006/relationships/image" Target="media/image7.png"/><Relationship Id="rId86" Type="http://schemas.openxmlformats.org/officeDocument/2006/relationships/hyperlink" Target="https://thecrashcourse.com/" TargetMode="External"/><Relationship Id="rId130" Type="http://schemas.openxmlformats.org/officeDocument/2006/relationships/hyperlink" Target="https://mysteryscience.com/" TargetMode="External"/><Relationship Id="rId151" Type="http://schemas.openxmlformats.org/officeDocument/2006/relationships/hyperlink" Target="http://www.ymcaessex.org.uk/coronavirus-response/digital-youth-work/" TargetMode="External"/><Relationship Id="rId172" Type="http://schemas.openxmlformats.org/officeDocument/2006/relationships/hyperlink" Target="https://play.google.com/store/apps/details?id=com.nhs.online.nhsonline" TargetMode="External"/><Relationship Id="rId13" Type="http://schemas.openxmlformats.org/officeDocument/2006/relationships/hyperlink" Target="https://www.bbc.co.uk/teach/skillswise" TargetMode="External"/><Relationship Id="rId18" Type="http://schemas.openxmlformats.org/officeDocument/2006/relationships/hyperlink" Target="https://eur02.safelinks.protection.outlook.com/?url=http%3A%2F%2Fwww.cscswizard.co.uk%2F&amp;data=02%7C01%7C%7Caaf9a3b75d894cf45c3b08d7d175db14%7Ca8b4324f155c4215a0f17ed8cc9a992f%7C0%7C0%7C637208176425528251&amp;sdata=nwuNVe%2F5RjPxzLvk1IXeOsV%2BK%2BhYNZ6Af6E94jetNf4%3D&amp;reserved=0" TargetMode="External"/><Relationship Id="rId39" Type="http://schemas.openxmlformats.org/officeDocument/2006/relationships/hyperlink" Target="https://www.youtube.com/user/Maangchi" TargetMode="External"/><Relationship Id="rId109" Type="http://schemas.openxmlformats.org/officeDocument/2006/relationships/hyperlink" Target="https://libraries.essex.gov.uk/e-books-e-audio-e-magazines-and-book-groups/" TargetMode="External"/><Relationship Id="rId34" Type="http://schemas.openxmlformats.org/officeDocument/2006/relationships/hyperlink" Target="https://www.instagram.com/christinatosi/channel/" TargetMode="External"/><Relationship Id="rId50" Type="http://schemas.openxmlformats.org/officeDocument/2006/relationships/hyperlink" Target="https://www.e-learningforkids.org/" TargetMode="External"/><Relationship Id="rId55" Type="http://schemas.openxmlformats.org/officeDocument/2006/relationships/hyperlink" Target="http://www.mathgametime.com/" TargetMode="External"/><Relationship Id="rId76" Type="http://schemas.openxmlformats.org/officeDocument/2006/relationships/hyperlink" Target="https://www.classcentral.com/" TargetMode="External"/><Relationship Id="rId97" Type="http://schemas.openxmlformats.org/officeDocument/2006/relationships/hyperlink" Target="https://www.bt.com/skillsfortomorrow/index.html" TargetMode="External"/><Relationship Id="rId104" Type="http://schemas.openxmlformats.org/officeDocument/2006/relationships/hyperlink" Target="http://www.bbc.co.uk/languages/" TargetMode="External"/><Relationship Id="rId120" Type="http://schemas.openxmlformats.org/officeDocument/2006/relationships/hyperlink" Target="https://www.whathifi.com/features/best-live-music-streams-and-virtual-concerts-to-watch-online" TargetMode="External"/><Relationship Id="rId125" Type="http://schemas.openxmlformats.org/officeDocument/2006/relationships/hyperlink" Target="https://www.cgpbooks.co.uk/resources/free-tests,-tips-and-games" TargetMode="External"/><Relationship Id="rId141" Type="http://schemas.openxmlformats.org/officeDocument/2006/relationships/hyperlink" Target="https://www.youtube.com/user/comaniddy" TargetMode="External"/><Relationship Id="rId146" Type="http://schemas.openxmlformats.org/officeDocument/2006/relationships/hyperlink" Target="https://www.youtube.com/user/thebrainscoop" TargetMode="External"/><Relationship Id="rId167" Type="http://schemas.openxmlformats.org/officeDocument/2006/relationships/image" Target="media/image30.png"/><Relationship Id="rId188" Type="http://schemas.openxmlformats.org/officeDocument/2006/relationships/fontTable" Target="fontTable.xml"/><Relationship Id="rId7" Type="http://schemas.openxmlformats.org/officeDocument/2006/relationships/webSettings" Target="webSettings.xml"/><Relationship Id="rId71" Type="http://schemas.openxmlformats.org/officeDocument/2006/relationships/hyperlink" Target="https://www.goodtoknow.co.uk/family/things-to-do-with-kids-66855" TargetMode="External"/><Relationship Id="rId92" Type="http://schemas.openxmlformats.org/officeDocument/2006/relationships/image" Target="media/image11.png"/><Relationship Id="rId162" Type="http://schemas.openxmlformats.org/officeDocument/2006/relationships/hyperlink" Target="https://apps.apple.com/gb/app/houseparty/id1065781769" TargetMode="External"/><Relationship Id="rId183" Type="http://schemas.openxmlformats.org/officeDocument/2006/relationships/hyperlink" Target="https://apps.apple.com/us/app/yummly-recipes-shopping-list/id589625334" TargetMode="External"/><Relationship Id="rId2" Type="http://schemas.openxmlformats.org/officeDocument/2006/relationships/customXml" Target="../customXml/item2.xml"/><Relationship Id="rId29" Type="http://schemas.openxmlformats.org/officeDocument/2006/relationships/hyperlink" Target="https://www.bbc.co.uk/food/chefs/nadiya" TargetMode="External"/><Relationship Id="rId24" Type="http://schemas.openxmlformats.org/officeDocument/2006/relationships/hyperlink" Target="https://firstsite.uk/art-is-where-the-home-is/" TargetMode="External"/><Relationship Id="rId40" Type="http://schemas.openxmlformats.org/officeDocument/2006/relationships/hyperlink" Target="https://www.instagram.com/massimobottura/" TargetMode="External"/><Relationship Id="rId45" Type="http://schemas.openxmlformats.org/officeDocument/2006/relationships/hyperlink" Target="https://youth.essex.gov.uk/young-people/the-duke-of-edinburghs-award/funded-dofe-summer-programme/" TargetMode="External"/><Relationship Id="rId66" Type="http://schemas.openxmlformats.org/officeDocument/2006/relationships/hyperlink" Target="https://www.britishcouncil.org/school-resources/find" TargetMode="External"/><Relationship Id="rId87" Type="http://schemas.openxmlformats.org/officeDocument/2006/relationships/hyperlink" Target="https://www.youtube.com/user/crashcourse" TargetMode="External"/><Relationship Id="rId110" Type="http://schemas.openxmlformats.org/officeDocument/2006/relationships/hyperlink" Target="https://libraries.essex.gov.uk/" TargetMode="External"/><Relationship Id="rId115" Type="http://schemas.openxmlformats.org/officeDocument/2006/relationships/hyperlink" Target="https://www.travelandleisure.com/attractions/museums-galleries/museums-with-virtual-tours" TargetMode="External"/><Relationship Id="rId131" Type="http://schemas.openxmlformats.org/officeDocument/2006/relationships/image" Target="media/image20.png"/><Relationship Id="rId136" Type="http://schemas.openxmlformats.org/officeDocument/2006/relationships/hyperlink" Target="https://www.crestawards.org/" TargetMode="External"/><Relationship Id="rId157" Type="http://schemas.openxmlformats.org/officeDocument/2006/relationships/hyperlink" Target="https://play.google.com/store/apps/details?id=uk.org.stem4.calmharm&amp;amp;hl=en_GB" TargetMode="External"/><Relationship Id="rId178" Type="http://schemas.openxmlformats.org/officeDocument/2006/relationships/hyperlink" Target="https://play.google.com/store/apps/details?id=com.hbwares.wordfeud.full&amp;hl=en_GB" TargetMode="External"/><Relationship Id="rId61" Type="http://schemas.openxmlformats.org/officeDocument/2006/relationships/hyperlink" Target="https://www.storylineonline.net/" TargetMode="External"/><Relationship Id="rId82" Type="http://schemas.openxmlformats.org/officeDocument/2006/relationships/hyperlink" Target="https://www.open.edu/openlearn/free-courses/full-catalogue" TargetMode="External"/><Relationship Id="rId152" Type="http://schemas.openxmlformats.org/officeDocument/2006/relationships/image" Target="media/image25.png"/><Relationship Id="rId173" Type="http://schemas.openxmlformats.org/officeDocument/2006/relationships/image" Target="media/image32.png"/><Relationship Id="rId19" Type="http://schemas.openxmlformats.org/officeDocument/2006/relationships/hyperlink" Target="https://cscstest.org.uk/cscs-mock-test/" TargetMode="External"/><Relationship Id="rId14" Type="http://schemas.openxmlformats.org/officeDocument/2006/relationships/image" Target="media/image2.png"/><Relationship Id="rId30" Type="http://schemas.openxmlformats.org/officeDocument/2006/relationships/hyperlink" Target="https://www.youtube.com/user/bgfilms/playlists" TargetMode="External"/><Relationship Id="rId35" Type="http://schemas.openxmlformats.org/officeDocument/2006/relationships/hyperlink" Target="https://www.youtube.com/channel/UCRIZtPl9nb9RiXc9btSTQNw" TargetMode="External"/><Relationship Id="rId56" Type="http://schemas.openxmlformats.org/officeDocument/2006/relationships/hyperlink" Target="https://pbskids.org/" TargetMode="External"/><Relationship Id="rId77" Type="http://schemas.openxmlformats.org/officeDocument/2006/relationships/hyperlink" Target="https://www.coursera.org/" TargetMode="External"/><Relationship Id="rId100" Type="http://schemas.openxmlformats.org/officeDocument/2006/relationships/hyperlink" Target="https://www.learnmyway.com/subjects" TargetMode="External"/><Relationship Id="rId105" Type="http://schemas.openxmlformats.org/officeDocument/2006/relationships/hyperlink" Target="https://library.transparent.com/ukessex/game/ng/" TargetMode="External"/><Relationship Id="rId126" Type="http://schemas.openxmlformats.org/officeDocument/2006/relationships/hyperlink" Target="https://getrevising.co.uk/" TargetMode="External"/><Relationship Id="rId147" Type="http://schemas.openxmlformats.org/officeDocument/2006/relationships/image" Target="media/image23.png"/><Relationship Id="rId168" Type="http://schemas.openxmlformats.org/officeDocument/2006/relationships/hyperlink" Target="https://apps.apple.com/gb/app/mindshift-cbt-anxiety-canada/id634684825" TargetMode="External"/><Relationship Id="rId8" Type="http://schemas.openxmlformats.org/officeDocument/2006/relationships/footnotes" Target="footnotes.xml"/><Relationship Id="rId51" Type="http://schemas.openxmlformats.org/officeDocument/2006/relationships/hyperlink" Target="https://www.funbrain.com/" TargetMode="External"/><Relationship Id="rId72" Type="http://schemas.openxmlformats.org/officeDocument/2006/relationships/image" Target="media/image9.png"/><Relationship Id="rId93" Type="http://schemas.openxmlformats.org/officeDocument/2006/relationships/hyperlink" Target="https://eur02.safelinks.protection.outlook.com/?url=https%3A%2F%2Fwww.bighistoryproject.com%2Fhome&amp;data=02%7C01%7C%7C5dcf117b3c304e179bbd08d7cbfb6866%7Ca8b4324f155c4215a0f17ed8cc9a992f%7C0%7C0%7C637202152951236013&amp;sdata=RBJd4H%2Fq%2B0yHtO%2F%2Fa1QeAc%2Bj0jCTS1frVdOhZrNnPLY%3D&amp;reserved=0" TargetMode="External"/><Relationship Id="rId98" Type="http://schemas.openxmlformats.org/officeDocument/2006/relationships/hyperlink" Target="https://www.codeforlife.education/" TargetMode="External"/><Relationship Id="rId121" Type="http://schemas.openxmlformats.org/officeDocument/2006/relationships/hyperlink" Target="https://network.youthmusic.org.uk/resources" TargetMode="External"/><Relationship Id="rId142" Type="http://schemas.openxmlformats.org/officeDocument/2006/relationships/hyperlink" Target="https://www.youtube.com/user/ScienceChannel" TargetMode="External"/><Relationship Id="rId163" Type="http://schemas.openxmlformats.org/officeDocument/2006/relationships/hyperlink" Target="https://play.google.com/store/apps/details?id=com.herzick.houseparty&amp;hl=en_GB" TargetMode="External"/><Relationship Id="rId184" Type="http://schemas.openxmlformats.org/officeDocument/2006/relationships/hyperlink" Target="https://play.google.com/store/apps/details?id=com.yummly.android" TargetMode="External"/><Relationship Id="rId189" Type="http://schemas.openxmlformats.org/officeDocument/2006/relationships/theme" Target="theme/theme1.xml"/><Relationship Id="rId3" Type="http://schemas.openxmlformats.org/officeDocument/2006/relationships/customXml" Target="../customXml/item3.xml"/><Relationship Id="rId25" Type="http://schemas.openxmlformats.org/officeDocument/2006/relationships/hyperlink" Target="https://www.facebook.com/artfulparent/" TargetMode="External"/><Relationship Id="rId46" Type="http://schemas.openxmlformats.org/officeDocument/2006/relationships/hyperlink" Target="https://eur02.safelinks.protection.outlook.com/?url=https%3A%2F%2Fyouth.essex.gov.uk%2Fyoung-people%2Fthe-duke-of-edinburghs-award%2Fregister-to-become-a-virtual-dofe-participant%2F&amp;data=02%7C01%7C%7Cd1262851783b43574da808d7cc059145%7Ca8b4324f155c4215a0f17ed8cc9a992f%7C0%7C0%7C637202196591610018&amp;sdata=gVfbXYzUHH5GuZfFX3iVEsFrQkIsbiaHODBd21rSO9o%3D&amp;reserved=0" TargetMode="External"/><Relationship Id="rId67" Type="http://schemas.openxmlformats.org/officeDocument/2006/relationships/hyperlink" Target="https://www.youtube.com/user/englishforyoutv" TargetMode="External"/><Relationship Id="rId116" Type="http://schemas.openxmlformats.org/officeDocument/2006/relationships/image" Target="media/image17.png"/><Relationship Id="rId137" Type="http://schemas.openxmlformats.org/officeDocument/2006/relationships/image" Target="media/image22.png"/><Relationship Id="rId158" Type="http://schemas.openxmlformats.org/officeDocument/2006/relationships/image" Target="media/image27.png"/><Relationship Id="rId20" Type="http://schemas.openxmlformats.org/officeDocument/2006/relationships/hyperlink" Target="https://www.facebook.com/builderstest/" TargetMode="External"/><Relationship Id="rId41" Type="http://schemas.openxmlformats.org/officeDocument/2006/relationships/hyperlink" Target="https://minimalistbaker.com/" TargetMode="External"/><Relationship Id="rId62" Type="http://schemas.openxmlformats.org/officeDocument/2006/relationships/hyperlink" Target="https://www.switchzoo.com/" TargetMode="External"/><Relationship Id="rId83" Type="http://schemas.openxmlformats.org/officeDocument/2006/relationships/hyperlink" Target="https://classroommagazines.scholastic.com/support/learnathome.html" TargetMode="External"/><Relationship Id="rId88" Type="http://schemas.openxmlformats.org/officeDocument/2006/relationships/hyperlink" Target="https://thekidshouldseethis.com/" TargetMode="External"/><Relationship Id="rId111" Type="http://schemas.openxmlformats.org/officeDocument/2006/relationships/image" Target="media/image15.png"/><Relationship Id="rId132" Type="http://schemas.openxmlformats.org/officeDocument/2006/relationships/hyperlink" Target="https://www.aocsport.co.uk/coronavirus-resource-hub/" TargetMode="External"/><Relationship Id="rId153" Type="http://schemas.openxmlformats.org/officeDocument/2006/relationships/hyperlink" Target="https://apps.apple.com/gb/app/bbc-learning-english/id1416610731" TargetMode="External"/><Relationship Id="rId174" Type="http://schemas.openxmlformats.org/officeDocument/2006/relationships/hyperlink" Target="https://apps.apple.com/us/app/scribd-audiobooks-ebooks/id542557212" TargetMode="External"/><Relationship Id="rId179" Type="http://schemas.openxmlformats.org/officeDocument/2006/relationships/image" Target="media/image34.png"/><Relationship Id="rId15" Type="http://schemas.openxmlformats.org/officeDocument/2006/relationships/hyperlink" Target="https://apps.apple.com/gb/app/citb-map-hs-e-test-2019/id1456274776" TargetMode="External"/><Relationship Id="rId36" Type="http://schemas.openxmlformats.org/officeDocument/2006/relationships/hyperlink" Target="https://www.youtube.com/channel/UCMRrH3pUjztiOV8TtQhv_Tw" TargetMode="External"/><Relationship Id="rId57" Type="http://schemas.openxmlformats.org/officeDocument/2006/relationships/hyperlink" Target="http://www.sciencekids.co.nz/" TargetMode="External"/><Relationship Id="rId106" Type="http://schemas.openxmlformats.org/officeDocument/2006/relationships/image" Target="media/image14.png"/><Relationship Id="rId127" Type="http://schemas.openxmlformats.org/officeDocument/2006/relationships/hyperlink" Target="https://www.senecalearning.com/en-GB/" TargetMode="External"/><Relationship Id="rId10" Type="http://schemas.openxmlformats.org/officeDocument/2006/relationships/image" Target="media/image1.png"/><Relationship Id="rId31" Type="http://schemas.openxmlformats.org/officeDocument/2006/relationships/hyperlink" Target="https://www.youtube.com/user/BonAppetitDotCom/featured" TargetMode="External"/><Relationship Id="rId52" Type="http://schemas.openxmlformats.org/officeDocument/2006/relationships/hyperlink" Target="https://www.highlightskids.com/" TargetMode="External"/><Relationship Id="rId73" Type="http://schemas.openxmlformats.org/officeDocument/2006/relationships/hyperlink" Target="https://aclessex.com/acl-shorts-free-online/" TargetMode="External"/><Relationship Id="rId78" Type="http://schemas.openxmlformats.org/officeDocument/2006/relationships/hyperlink" Target="https://www.futurelearn.com/courses" TargetMode="External"/><Relationship Id="rId94" Type="http://schemas.openxmlformats.org/officeDocument/2006/relationships/image" Target="media/image12.png"/><Relationship Id="rId99" Type="http://schemas.openxmlformats.org/officeDocument/2006/relationships/hyperlink" Target="https://idea.org.uk/" TargetMode="External"/><Relationship Id="rId101" Type="http://schemas.openxmlformats.org/officeDocument/2006/relationships/hyperlink" Target="https://scratch.mit.edu/explore/projects/games/" TargetMode="External"/><Relationship Id="rId122" Type="http://schemas.openxmlformats.org/officeDocument/2006/relationships/hyperlink" Target="https://network.youthmusic.org.uk/dj-lockdown-%E2%80%93-free-activities-and-advice-djs-home" TargetMode="External"/><Relationship Id="rId143" Type="http://schemas.openxmlformats.org/officeDocument/2006/relationships/hyperlink" Target="https://www.youtube.com/channel/UCbprhISv-0ReKPPyhf7-Dtw/featured" TargetMode="External"/><Relationship Id="rId148" Type="http://schemas.openxmlformats.org/officeDocument/2006/relationships/hyperlink" Target="https://www.ucas.com/undergraduate" TargetMode="External"/><Relationship Id="rId164" Type="http://schemas.openxmlformats.org/officeDocument/2006/relationships/image" Target="media/image29.png"/><Relationship Id="rId169" Type="http://schemas.openxmlformats.org/officeDocument/2006/relationships/hyperlink" Target="https://play.google.com/store/apps/details?id=com.bstro.MindShift&amp;gl=GB" TargetMode="External"/><Relationship Id="rId185" Type="http://schemas.openxmlformats.org/officeDocument/2006/relationships/image" Target="media/image36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80" Type="http://schemas.openxmlformats.org/officeDocument/2006/relationships/hyperlink" Target="https://apps.apple.com/us/app/wysa-mental-health-support/id1166585565" TargetMode="External"/><Relationship Id="rId26" Type="http://schemas.openxmlformats.org/officeDocument/2006/relationships/image" Target="media/image4.png"/><Relationship Id="rId47" Type="http://schemas.openxmlformats.org/officeDocument/2006/relationships/image" Target="media/image6.png"/><Relationship Id="rId68" Type="http://schemas.openxmlformats.org/officeDocument/2006/relationships/hyperlink" Target="https://www.youtube.com/user/mrbruff" TargetMode="External"/><Relationship Id="rId89" Type="http://schemas.openxmlformats.org/officeDocument/2006/relationships/hyperlink" Target="https://www.facebook.com/artfulparent/" TargetMode="External"/><Relationship Id="rId112" Type="http://schemas.openxmlformats.org/officeDocument/2006/relationships/hyperlink" Target="https://beastacademy.com/" TargetMode="External"/><Relationship Id="rId133" Type="http://schemas.openxmlformats.org/officeDocument/2006/relationships/hyperlink" Target="https://www.facebook.com/AoCSport1" TargetMode="External"/><Relationship Id="rId154" Type="http://schemas.openxmlformats.org/officeDocument/2006/relationships/hyperlink" Target="https://play.google.com/store/apps/details?id=uk.co.bbc.learningenglish" TargetMode="External"/><Relationship Id="rId175" Type="http://schemas.openxmlformats.org/officeDocument/2006/relationships/hyperlink" Target="https://play.google.com/store/apps/details?id=com.scribd.app.reader0" TargetMode="External"/><Relationship Id="rId16" Type="http://schemas.openxmlformats.org/officeDocument/2006/relationships/hyperlink" Target="https://play.google.com/store/apps/details?id=uk.co.citb.imagitech.gt100.android.vy19.plus" TargetMode="External"/><Relationship Id="rId37" Type="http://schemas.openxmlformats.org/officeDocument/2006/relationships/hyperlink" Target="https://www.halalhomecooking.com/" TargetMode="External"/><Relationship Id="rId58" Type="http://schemas.openxmlformats.org/officeDocument/2006/relationships/hyperlink" Target="https://www.seussville.com/" TargetMode="External"/><Relationship Id="rId79" Type="http://schemas.openxmlformats.org/officeDocument/2006/relationships/hyperlink" Target="https://www.khanacademy.org/" TargetMode="External"/><Relationship Id="rId102" Type="http://schemas.openxmlformats.org/officeDocument/2006/relationships/hyperlink" Target="https://www.tynker.com/" TargetMode="External"/><Relationship Id="rId123" Type="http://schemas.openxmlformats.org/officeDocument/2006/relationships/image" Target="media/image18.png"/><Relationship Id="rId144" Type="http://schemas.openxmlformats.org/officeDocument/2006/relationships/hyperlink" Target="https://www.youtube.com/user/scishow" TargetMode="External"/><Relationship Id="rId90" Type="http://schemas.openxmlformats.org/officeDocument/2006/relationships/image" Target="media/image10.png"/><Relationship Id="rId165" Type="http://schemas.openxmlformats.org/officeDocument/2006/relationships/hyperlink" Target="https://apps.apple.com/gb/app/microsoft-teams/id1113153706" TargetMode="External"/><Relationship Id="rId186" Type="http://schemas.openxmlformats.org/officeDocument/2006/relationships/hyperlink" Target="https://apps.apple.com/us/app/zoom-cloud-meetings/id546505307" TargetMode="External"/><Relationship Id="rId27" Type="http://schemas.openxmlformats.org/officeDocument/2006/relationships/hyperlink" Target="https://www.101cookbooks.com/" TargetMode="External"/><Relationship Id="rId48" Type="http://schemas.openxmlformats.org/officeDocument/2006/relationships/hyperlink" Target="https://www.abcya.com/" TargetMode="External"/><Relationship Id="rId69" Type="http://schemas.openxmlformats.org/officeDocument/2006/relationships/hyperlink" Target="https://www.youtube.com/user/TrinityVideoChannel/playlists?view=50&amp;sort=dd&amp;shelf_id=3" TargetMode="External"/><Relationship Id="rId113" Type="http://schemas.openxmlformats.org/officeDocument/2006/relationships/hyperlink" Target="https://www.drfrostmaths.com/index.php" TargetMode="External"/><Relationship Id="rId134" Type="http://schemas.openxmlformats.org/officeDocument/2006/relationships/hyperlink" Target="https://www.everyoneactive.com/" TargetMode="External"/><Relationship Id="rId80" Type="http://schemas.openxmlformats.org/officeDocument/2006/relationships/hyperlink" Target="https://www.natgeokids.com/uk" TargetMode="External"/><Relationship Id="rId155" Type="http://schemas.openxmlformats.org/officeDocument/2006/relationships/image" Target="media/image26.png"/><Relationship Id="rId176" Type="http://schemas.openxmlformats.org/officeDocument/2006/relationships/image" Target="media/image33.png"/><Relationship Id="rId17" Type="http://schemas.openxmlformats.org/officeDocument/2006/relationships/hyperlink" Target="https://builderstest.com/" TargetMode="External"/><Relationship Id="rId38" Type="http://schemas.openxmlformats.org/officeDocument/2006/relationships/hyperlink" Target="https://www.lovefoodhatewaste.com/recipes" TargetMode="External"/><Relationship Id="rId59" Type="http://schemas.openxmlformats.org/officeDocument/2006/relationships/hyperlink" Target="https://www.splashlearn.com/" TargetMode="External"/><Relationship Id="rId103" Type="http://schemas.openxmlformats.org/officeDocument/2006/relationships/image" Target="media/image13.png"/><Relationship Id="rId124" Type="http://schemas.openxmlformats.org/officeDocument/2006/relationships/hyperlink" Target="https://eur02.safelinks.protection.outlook.com/?url=https%3A%2F%2Fcollins.co.uk%2Fpages%2Frevision-gcse-ages-14-16-collins-gcse-revision-and-practice-flashcards&amp;data=02%7C01%7C%7C73a99d43c2e1433f967908d7d16cbd42%7Ca8b4324f155c4215a0f17ed8cc9a992f%7C0%7C0%7C637208138686770785&amp;sdata=iG7Ylj5aBPIbL3iLGgNkpSvOOMaXAdlwL8znWKMwHYQ%3D&amp;reserved=0" TargetMode="External"/><Relationship Id="rId70" Type="http://schemas.openxmlformats.org/officeDocument/2006/relationships/image" Target="media/image8.png"/><Relationship Id="rId91" Type="http://schemas.openxmlformats.org/officeDocument/2006/relationships/hyperlink" Target="https://world-geography-games.com/world.html" TargetMode="External"/><Relationship Id="rId145" Type="http://schemas.openxmlformats.org/officeDocument/2006/relationships/hyperlink" Target="https://www.youtube.com/user/soulpancake" TargetMode="External"/><Relationship Id="rId166" Type="http://schemas.openxmlformats.org/officeDocument/2006/relationships/hyperlink" Target="https://play.google.com/store/apps/details?id=com.microsoft.teams&amp;hl=en_GB" TargetMode="External"/><Relationship Id="rId187" Type="http://schemas.openxmlformats.org/officeDocument/2006/relationships/hyperlink" Target="https://play.google.com/store/apps/details?id=us.zoom.videomeetings" TargetMode="External"/><Relationship Id="rId1" Type="http://schemas.openxmlformats.org/officeDocument/2006/relationships/customXml" Target="../customXml/item1.xml"/><Relationship Id="rId28" Type="http://schemas.openxmlformats.org/officeDocument/2006/relationships/hyperlink" Target="https://www.bbcgoodfood.com/" TargetMode="External"/><Relationship Id="rId49" Type="http://schemas.openxmlformats.org/officeDocument/2006/relationships/hyperlink" Target="https://www.coolmath4kids.com/" TargetMode="External"/><Relationship Id="rId114" Type="http://schemas.openxmlformats.org/officeDocument/2006/relationships/image" Target="media/image16.png"/><Relationship Id="rId60" Type="http://schemas.openxmlformats.org/officeDocument/2006/relationships/hyperlink" Target="https://www.starfall.com/h/" TargetMode="External"/><Relationship Id="rId81" Type="http://schemas.openxmlformats.org/officeDocument/2006/relationships/hyperlink" Target="https://www.oxfordhomestudy.com/free-online-courses-with-certificates" TargetMode="External"/><Relationship Id="rId135" Type="http://schemas.openxmlformats.org/officeDocument/2006/relationships/image" Target="media/image21.png"/><Relationship Id="rId156" Type="http://schemas.openxmlformats.org/officeDocument/2006/relationships/hyperlink" Target="https://apps.apple.com/gb/app/calm-harm/id961611581" TargetMode="External"/><Relationship Id="rId177" Type="http://schemas.openxmlformats.org/officeDocument/2006/relationships/hyperlink" Target="https://apps.apple.com/gb/app/wordfeud/id428312806" TargetMode="External"/></Relationships>
</file>

<file path=word/theme/theme1.xml><?xml version="1.0" encoding="utf-8"?>
<a:theme xmlns:a="http://schemas.openxmlformats.org/drawingml/2006/main" name="Office Theme">
  <a:themeElements>
    <a:clrScheme name="Office 2007-2010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DC04D8C8797784D939F7DD0EBF84C43" ma:contentTypeVersion="9" ma:contentTypeDescription="Create a new document." ma:contentTypeScope="" ma:versionID="8ae2ecac6dc755575d432f908633422a">
  <xsd:schema xmlns:xsd="http://www.w3.org/2001/XMLSchema" xmlns:xs="http://www.w3.org/2001/XMLSchema" xmlns:p="http://schemas.microsoft.com/office/2006/metadata/properties" xmlns:ns3="36833d6c-1f4f-43c9-80ba-f86659fe7f91" targetNamespace="http://schemas.microsoft.com/office/2006/metadata/properties" ma:root="true" ma:fieldsID="ae0c63b0429e8ebaf604dd453c317ab7" ns3:_="">
    <xsd:import namespace="36833d6c-1f4f-43c9-80ba-f86659fe7f9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833d6c-1f4f-43c9-80ba-f86659fe7f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15C9F9-7848-4A0A-82D6-A7C9C24E4F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833d6c-1f4f-43c9-80ba-f86659fe7f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54C0C60-9976-4DA6-8883-9EE645E6FA9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18F3F26-151E-4059-A060-747CAF773CE0}">
  <ds:schemaRefs>
    <ds:schemaRef ds:uri="36833d6c-1f4f-43c9-80ba-f86659fe7f91"/>
    <ds:schemaRef ds:uri="http://schemas.microsoft.com/office/2006/documentManagement/types"/>
    <ds:schemaRef ds:uri="http://purl.org/dc/terms/"/>
    <ds:schemaRef ds:uri="http://www.w3.org/XML/1998/namespace"/>
    <ds:schemaRef ds:uri="http://purl.org/dc/dcmitype/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</ds:schemaRefs>
</ds:datastoreItem>
</file>

<file path=customXml/itemProps4.xml><?xml version="1.0" encoding="utf-8"?>
<ds:datastoreItem xmlns:ds="http://schemas.openxmlformats.org/officeDocument/2006/customXml" ds:itemID="{914A47CD-AFB5-4181-9639-3086B22D08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3644</Words>
  <Characters>20771</Characters>
  <Application>Microsoft Office Word</Application>
  <DocSecurity>0</DocSecurity>
  <Lines>173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Lovin, Targeted Youth Advisor</dc:creator>
  <cp:keywords/>
  <dc:description/>
  <cp:lastModifiedBy>Head@STMP.stmaryssw.org.uk</cp:lastModifiedBy>
  <cp:revision>2</cp:revision>
  <cp:lastPrinted>2020-05-11T11:54:00Z</cp:lastPrinted>
  <dcterms:created xsi:type="dcterms:W3CDTF">2021-07-14T11:54:00Z</dcterms:created>
  <dcterms:modified xsi:type="dcterms:W3CDTF">2021-07-14T11:54:00Z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0x010100FDC04D8C8797784D939F7DD0EBF84C43</vt:lpwstr>
  </property>
</Properties>
</file>